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78" w:rsidRPr="005C2878" w:rsidRDefault="00624323" w:rsidP="005C2878">
      <w:pPr>
        <w:jc w:val="center"/>
        <w:rPr>
          <w:rFonts w:ascii="Arial" w:hAnsi="Arial" w:cs="Arial"/>
          <w:b/>
          <w:lang w:val="en-US"/>
        </w:rPr>
      </w:pPr>
      <w:r w:rsidRPr="005C2878">
        <w:rPr>
          <w:rFonts w:ascii="Arial" w:hAnsi="Arial" w:cs="Arial"/>
          <w:b/>
          <w:lang w:val="en-US"/>
        </w:rPr>
        <w:t>ENTRY FORM</w:t>
      </w:r>
    </w:p>
    <w:p w:rsidR="005C2878" w:rsidRPr="005C2878" w:rsidRDefault="005C2878" w:rsidP="005C2878">
      <w:pPr>
        <w:jc w:val="center"/>
        <w:rPr>
          <w:rFonts w:ascii="Arial" w:hAnsi="Arial" w:cs="Arial"/>
          <w:b/>
          <w:lang w:val="en-US"/>
        </w:rPr>
      </w:pPr>
    </w:p>
    <w:p w:rsidR="00E316D7" w:rsidRPr="007377A0" w:rsidRDefault="00905A91" w:rsidP="005C287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lang w:val="en-US"/>
        </w:rPr>
        <w:t xml:space="preserve"> 2020</w:t>
      </w:r>
      <w:r w:rsidR="005C2878" w:rsidRPr="005C2878">
        <w:rPr>
          <w:rFonts w:ascii="Arial" w:hAnsi="Arial" w:cs="Arial"/>
          <w:b/>
          <w:lang w:val="en-US"/>
        </w:rPr>
        <w:t xml:space="preserve"> Para Dance Sport </w:t>
      </w:r>
      <w:proofErr w:type="spellStart"/>
      <w:r w:rsidR="002E29B7">
        <w:rPr>
          <w:rFonts w:ascii="Arial" w:hAnsi="Arial" w:cs="Arial"/>
          <w:b/>
          <w:lang w:val="en-US"/>
        </w:rPr>
        <w:t>Mainhatten</w:t>
      </w:r>
      <w:proofErr w:type="spellEnd"/>
      <w:r w:rsidR="005C2878" w:rsidRPr="005C2878">
        <w:rPr>
          <w:rFonts w:ascii="Arial" w:hAnsi="Arial" w:cs="Arial"/>
          <w:b/>
          <w:lang w:val="en-US"/>
        </w:rPr>
        <w:t xml:space="preserve"> Cup</w:t>
      </w:r>
      <w:r w:rsidR="005C2878" w:rsidRPr="005C2878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>23.-24.5.2020</w:t>
      </w:r>
    </w:p>
    <w:tbl>
      <w:tblPr>
        <w:tblpPr w:leftFromText="180" w:rightFromText="180" w:bottomFromText="160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3171"/>
        <w:gridCol w:w="92"/>
        <w:gridCol w:w="857"/>
        <w:gridCol w:w="2405"/>
      </w:tblGrid>
      <w:tr w:rsidR="00624323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Default="00624323">
            <w:pPr>
              <w:spacing w:line="25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Couple</w:t>
            </w:r>
            <w:r w:rsidR="00FD54FA">
              <w:rPr>
                <w:rFonts w:ascii="Arial" w:hAnsi="Arial" w:cs="Arial"/>
                <w:b/>
                <w:bCs/>
                <w:lang w:val="en-US"/>
              </w:rPr>
              <w:t>/Single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Default="0062432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Partner / Man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Default="0062432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Partner / Lady</w:t>
            </w:r>
          </w:p>
        </w:tc>
      </w:tr>
      <w:tr w:rsidR="00624323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Default="00624323">
            <w:pPr>
              <w:spacing w:before="120" w:after="60" w:line="25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Surname /  Name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Default="00624323">
            <w:pPr>
              <w:spacing w:before="120" w:after="60"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Default="00624323">
            <w:pPr>
              <w:tabs>
                <w:tab w:val="left" w:pos="1170"/>
              </w:tabs>
              <w:spacing w:before="120" w:after="6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</w:p>
        </w:tc>
      </w:tr>
      <w:tr w:rsidR="00624323" w:rsidRPr="00BE2751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377A0" w:rsidRDefault="00624323">
            <w:pPr>
              <w:spacing w:before="120" w:after="60" w:line="256" w:lineRule="auto"/>
              <w:ind w:right="-216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Date of birth </w:t>
            </w:r>
            <w:proofErr w:type="spellStart"/>
            <w:r w:rsidRPr="007377A0">
              <w:rPr>
                <w:rFonts w:ascii="Arial" w:hAnsi="Arial" w:cs="Arial"/>
                <w:bCs/>
                <w:sz w:val="18"/>
                <w:szCs w:val="18"/>
                <w:lang w:val="en-US"/>
              </w:rPr>
              <w:t>dd</w:t>
            </w:r>
            <w:proofErr w:type="spellEnd"/>
            <w:r w:rsidRPr="007377A0">
              <w:rPr>
                <w:rFonts w:ascii="Arial" w:hAnsi="Arial" w:cs="Arial"/>
                <w:bCs/>
                <w:sz w:val="18"/>
                <w:szCs w:val="18"/>
                <w:lang w:val="en-US"/>
              </w:rPr>
              <w:t>/mm/year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Default="00624323">
            <w:pPr>
              <w:spacing w:before="120" w:after="60" w:line="25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Default="00624323">
            <w:pPr>
              <w:spacing w:before="120" w:after="60" w:line="25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24323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377A0" w:rsidRDefault="00624323">
            <w:pPr>
              <w:spacing w:before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Combi</w:t>
            </w:r>
            <w:proofErr w:type="spellEnd"/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ST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Default="00624323">
            <w:pPr>
              <w:spacing w:before="60" w:line="25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Default="00624323">
            <w:pPr>
              <w:spacing w:before="60" w:line="25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24323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377A0" w:rsidRDefault="00624323">
            <w:pPr>
              <w:spacing w:before="6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Combi</w:t>
            </w:r>
            <w:proofErr w:type="spellEnd"/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LA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Default="00624323">
            <w:pPr>
              <w:spacing w:before="60"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Default="00624323">
            <w:pPr>
              <w:spacing w:before="60"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4323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377A0" w:rsidRDefault="00624323">
            <w:pPr>
              <w:spacing w:before="6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DUO   ST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Default="00624323">
            <w:pPr>
              <w:spacing w:before="60"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Default="00624323">
            <w:pPr>
              <w:spacing w:before="60"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4323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377A0" w:rsidRDefault="00624323">
            <w:pPr>
              <w:spacing w:before="6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DUO</w:t>
            </w:r>
            <w:r w:rsidRPr="007377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LA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Default="00624323">
            <w:pPr>
              <w:spacing w:before="60"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Default="00624323">
            <w:pPr>
              <w:spacing w:before="60"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4323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377A0" w:rsidRDefault="00624323">
            <w:pPr>
              <w:spacing w:before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Single Men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Default="00624323">
            <w:pPr>
              <w:spacing w:before="60"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Default="00624323">
            <w:pPr>
              <w:spacing w:before="60"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4323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377A0" w:rsidRDefault="00624323">
            <w:pPr>
              <w:spacing w:before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Single Women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Default="00624323">
            <w:pPr>
              <w:spacing w:before="60"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Default="00624323">
            <w:pPr>
              <w:spacing w:before="60" w:line="256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013B4A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4A" w:rsidRPr="007377A0" w:rsidRDefault="00FD54FA">
            <w:pPr>
              <w:spacing w:before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Combi</w:t>
            </w:r>
            <w:proofErr w:type="spellEnd"/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013B4A"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Freestyle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4A" w:rsidRDefault="00013B4A">
            <w:pPr>
              <w:spacing w:before="60"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4A" w:rsidRDefault="00013B4A">
            <w:pPr>
              <w:spacing w:before="60" w:line="256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984250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50" w:rsidRPr="007377A0" w:rsidRDefault="00984250">
            <w:pPr>
              <w:spacing w:before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A48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Duo Freestyle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50" w:rsidRDefault="00984250">
            <w:pPr>
              <w:spacing w:before="60"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50" w:rsidRDefault="00984250">
            <w:pPr>
              <w:spacing w:before="60" w:line="256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013B4A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4A" w:rsidRPr="007377A0" w:rsidRDefault="00013B4A">
            <w:pPr>
              <w:spacing w:before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</w:t>
            </w:r>
            <w:r w:rsidR="00FD54FA"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</w:t>
            </w: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ngle</w:t>
            </w:r>
            <w:r w:rsidR="00FD54FA"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Freestyle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4A" w:rsidRDefault="00013B4A">
            <w:pPr>
              <w:spacing w:before="60"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4A" w:rsidRDefault="00013B4A">
            <w:pPr>
              <w:spacing w:before="60" w:line="256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624323" w:rsidTr="007377A0">
        <w:trPr>
          <w:trHeight w:val="47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377A0" w:rsidRDefault="0062432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Class</w:t>
            </w:r>
            <w:r w:rsidRPr="007377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1-2 </w:t>
            </w:r>
          </w:p>
          <w:p w:rsidR="00624323" w:rsidRPr="007377A0" w:rsidRDefault="0062432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7A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7377A0">
              <w:rPr>
                <w:rFonts w:ascii="Arial" w:hAnsi="Arial" w:cs="Arial"/>
                <w:bCs/>
                <w:sz w:val="18"/>
                <w:szCs w:val="18"/>
                <w:lang w:val="en-US"/>
              </w:rPr>
              <w:t>please, indicate</w:t>
            </w:r>
            <w:r w:rsidRPr="007377A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Default="0062432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Default="0062432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624323" w:rsidRDefault="00624323">
            <w:pPr>
              <w:spacing w:line="25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24323" w:rsidRPr="00BE2751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377A0" w:rsidRDefault="0062432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Wheelchair user </w:t>
            </w:r>
          </w:p>
          <w:p w:rsidR="00624323" w:rsidRPr="007377A0" w:rsidRDefault="0062432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377A0">
              <w:rPr>
                <w:rFonts w:ascii="Arial" w:hAnsi="Arial" w:cs="Arial"/>
                <w:bCs/>
                <w:sz w:val="18"/>
                <w:szCs w:val="18"/>
                <w:lang w:val="en-US"/>
              </w:rPr>
              <w:t>(please, indicate who)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Default="0062432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Default="0062432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24323" w:rsidRDefault="0062432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24323" w:rsidTr="007377A0">
        <w:trPr>
          <w:trHeight w:val="43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377A0" w:rsidRDefault="00624323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SDMS License number</w:t>
            </w:r>
            <w:r w:rsidR="00E014D0" w:rsidRPr="007377A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(2018</w:t>
            </w:r>
            <w:r w:rsidRPr="007377A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season)</w:t>
            </w: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Default="00624323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Default="00624323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D54FA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A" w:rsidRPr="007377A0" w:rsidRDefault="00FD54F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STAFF coaches</w:t>
            </w:r>
            <w:r w:rsidR="007377A0"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, supporters</w:t>
            </w:r>
            <w:r w:rsidR="00D82006"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A" w:rsidRDefault="00FD54F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2006" w:rsidTr="007377A0">
        <w:trPr>
          <w:trHeight w:val="41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06" w:rsidRPr="007377A0" w:rsidRDefault="00D82006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TRAVEL INFORMATION: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06" w:rsidRPr="007377A0" w:rsidRDefault="00D82006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24323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377A0" w:rsidRDefault="00624323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NPC</w:t>
            </w:r>
            <w:r w:rsidRPr="007377A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Pr="007377A0" w:rsidRDefault="00624323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24323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377A0" w:rsidRDefault="00624323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person</w:t>
            </w:r>
            <w:r w:rsidRPr="007377A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Pr="007377A0" w:rsidRDefault="00624323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624323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377A0" w:rsidRDefault="00624323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Tel.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Pr="007377A0" w:rsidRDefault="00624323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377A0" w:rsidRDefault="00624323">
            <w:pPr>
              <w:spacing w:before="60" w:after="60" w:line="256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</w:t>
            </w:r>
            <w:r w:rsidRPr="007377A0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7377A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Pr="007377A0" w:rsidRDefault="00624323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624323" w:rsidRPr="007377A0" w:rsidRDefault="00624323" w:rsidP="00624323">
      <w:pPr>
        <w:spacing w:before="120"/>
        <w:rPr>
          <w:rFonts w:ascii="Arial" w:hAnsi="Arial" w:cs="Arial"/>
          <w:b/>
          <w:bCs/>
          <w:sz w:val="18"/>
          <w:szCs w:val="18"/>
          <w:lang w:val="en-US"/>
        </w:rPr>
      </w:pPr>
      <w:r w:rsidRPr="007377A0">
        <w:rPr>
          <w:rFonts w:ascii="Arial" w:hAnsi="Arial" w:cs="Arial"/>
          <w:b/>
          <w:bCs/>
          <w:sz w:val="18"/>
          <w:szCs w:val="18"/>
          <w:lang w:val="en-US"/>
        </w:rPr>
        <w:t>Amateur Declaration Statement:</w:t>
      </w:r>
    </w:p>
    <w:p w:rsidR="00624323" w:rsidRPr="009E74AF" w:rsidRDefault="00624323" w:rsidP="009E74AF">
      <w:pPr>
        <w:spacing w:before="120"/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  <w:r w:rsidRPr="009E74AF">
        <w:rPr>
          <w:rFonts w:ascii="Arial" w:hAnsi="Arial" w:cs="Arial"/>
          <w:b/>
          <w:bCs/>
          <w:sz w:val="18"/>
          <w:szCs w:val="18"/>
          <w:lang w:val="en-GB"/>
        </w:rPr>
        <w:t>An athlete is eligible to compete in World Para Dance Sport only if he or she is not a National coach in W</w:t>
      </w:r>
      <w:r w:rsidR="00BE2751" w:rsidRPr="009E74AF">
        <w:rPr>
          <w:rFonts w:ascii="Arial" w:hAnsi="Arial" w:cs="Arial"/>
          <w:b/>
          <w:bCs/>
          <w:sz w:val="18"/>
          <w:szCs w:val="18"/>
          <w:lang w:val="en-GB"/>
        </w:rPr>
        <w:t>P</w:t>
      </w:r>
      <w:r w:rsidRPr="009E74AF">
        <w:rPr>
          <w:rFonts w:ascii="Arial" w:hAnsi="Arial" w:cs="Arial"/>
          <w:b/>
          <w:bCs/>
          <w:sz w:val="18"/>
          <w:szCs w:val="18"/>
          <w:lang w:val="en-GB"/>
        </w:rPr>
        <w:t>DS, team leader, coach or representative of a national team, adjudicator, standing dancer from the Professional Division in Dance Sport.</w:t>
      </w:r>
    </w:p>
    <w:p w:rsidR="00E316D7" w:rsidRPr="007377A0" w:rsidRDefault="00624323" w:rsidP="009E74AF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9E74AF">
        <w:rPr>
          <w:rFonts w:ascii="Arial" w:hAnsi="Arial" w:cs="Arial"/>
          <w:b/>
          <w:bCs/>
          <w:sz w:val="18"/>
          <w:szCs w:val="18"/>
          <w:lang w:val="en-US"/>
        </w:rPr>
        <w:t xml:space="preserve">“According to the clause 2.3 of the 2014-2017 IPC WPDS Rules and Regulations, I declare I am eligible to compete in </w:t>
      </w:r>
      <w:r w:rsidR="00BE2751" w:rsidRPr="009E74AF">
        <w:rPr>
          <w:rFonts w:ascii="Arial" w:hAnsi="Arial" w:cs="Arial"/>
          <w:b/>
          <w:bCs/>
          <w:sz w:val="18"/>
          <w:szCs w:val="18"/>
          <w:lang w:val="en-US"/>
        </w:rPr>
        <w:t>World Para</w:t>
      </w:r>
      <w:r w:rsidRPr="009E74AF">
        <w:rPr>
          <w:rFonts w:ascii="Arial" w:hAnsi="Arial" w:cs="Arial"/>
          <w:b/>
          <w:bCs/>
          <w:sz w:val="18"/>
          <w:szCs w:val="18"/>
          <w:lang w:val="en-US"/>
        </w:rPr>
        <w:t xml:space="preserve"> Dance S</w:t>
      </w:r>
      <w:r w:rsidRPr="007377A0">
        <w:rPr>
          <w:rFonts w:ascii="Arial" w:hAnsi="Arial" w:cs="Arial"/>
          <w:b/>
          <w:bCs/>
          <w:sz w:val="18"/>
          <w:szCs w:val="18"/>
          <w:lang w:val="en-US"/>
        </w:rPr>
        <w:t>port”.</w:t>
      </w:r>
    </w:p>
    <w:p w:rsidR="007377A0" w:rsidRPr="007377A0" w:rsidRDefault="00624323" w:rsidP="007377A0">
      <w:pPr>
        <w:spacing w:before="120"/>
        <w:rPr>
          <w:rFonts w:ascii="Arial" w:hAnsi="Arial" w:cs="Arial"/>
          <w:b/>
          <w:bCs/>
          <w:sz w:val="18"/>
          <w:szCs w:val="18"/>
          <w:lang w:val="en-US"/>
        </w:rPr>
      </w:pPr>
      <w:r w:rsidRPr="007377A0">
        <w:rPr>
          <w:rFonts w:ascii="Arial" w:hAnsi="Arial" w:cs="Arial"/>
          <w:b/>
          <w:bCs/>
          <w:sz w:val="18"/>
          <w:szCs w:val="18"/>
          <w:lang w:val="en-US"/>
        </w:rPr>
        <w:t>Athletes’ signature:</w:t>
      </w:r>
    </w:p>
    <w:p w:rsidR="00624323" w:rsidRDefault="00624323" w:rsidP="009E74AF">
      <w:pPr>
        <w:spacing w:before="120"/>
        <w:rPr>
          <w:rFonts w:ascii="Arial" w:hAnsi="Arial" w:cs="Arial"/>
          <w:b/>
          <w:bCs/>
          <w:sz w:val="18"/>
          <w:szCs w:val="18"/>
          <w:lang w:val="en-US"/>
        </w:rPr>
      </w:pPr>
      <w:r w:rsidRPr="007377A0">
        <w:rPr>
          <w:rFonts w:ascii="Arial" w:hAnsi="Arial" w:cs="Arial"/>
          <w:b/>
          <w:bCs/>
          <w:sz w:val="18"/>
          <w:szCs w:val="18"/>
          <w:lang w:val="en-US"/>
        </w:rPr>
        <w:t>Date:</w:t>
      </w:r>
    </w:p>
    <w:p w:rsidR="009E74AF" w:rsidRPr="009E74AF" w:rsidRDefault="009E74AF" w:rsidP="009E74AF">
      <w:pPr>
        <w:spacing w:before="120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7377A0" w:rsidRPr="006821A2" w:rsidRDefault="005C2878" w:rsidP="00624323">
      <w:pPr>
        <w:rPr>
          <w:rFonts w:ascii="Arial" w:hAnsi="Arial" w:cs="Arial"/>
          <w:bCs/>
          <w:sz w:val="18"/>
          <w:szCs w:val="18"/>
          <w:lang w:val="en-US"/>
        </w:rPr>
      </w:pPr>
      <w:r w:rsidRPr="006821A2">
        <w:rPr>
          <w:rFonts w:ascii="Arial" w:hAnsi="Arial" w:cs="Arial"/>
          <w:sz w:val="18"/>
          <w:szCs w:val="18"/>
          <w:lang w:val="en-US"/>
        </w:rPr>
        <w:t>Entries</w:t>
      </w:r>
      <w:r w:rsidR="007377A0" w:rsidRPr="006821A2">
        <w:rPr>
          <w:rFonts w:ascii="Arial" w:hAnsi="Arial" w:cs="Arial"/>
          <w:sz w:val="18"/>
          <w:szCs w:val="18"/>
          <w:lang w:val="en-US"/>
        </w:rPr>
        <w:t xml:space="preserve"> should be sent by e-mail no later than </w:t>
      </w:r>
      <w:r w:rsidR="00905A91">
        <w:rPr>
          <w:rFonts w:ascii="Arial" w:hAnsi="Arial" w:cs="Arial"/>
          <w:b/>
          <w:bCs/>
          <w:sz w:val="18"/>
          <w:szCs w:val="18"/>
          <w:lang w:val="en-US"/>
        </w:rPr>
        <w:t>15.</w:t>
      </w:r>
      <w:bookmarkStart w:id="0" w:name="_GoBack"/>
      <w:bookmarkEnd w:id="0"/>
      <w:r w:rsidR="00905A91">
        <w:rPr>
          <w:rFonts w:ascii="Arial" w:hAnsi="Arial" w:cs="Arial"/>
          <w:b/>
          <w:bCs/>
          <w:sz w:val="18"/>
          <w:szCs w:val="18"/>
          <w:lang w:val="en-US"/>
        </w:rPr>
        <w:t xml:space="preserve"> April 2020</w:t>
      </w:r>
      <w:r w:rsidR="009E74AF" w:rsidRPr="006821A2">
        <w:rPr>
          <w:rFonts w:ascii="Arial" w:hAnsi="Arial" w:cs="Arial"/>
          <w:bCs/>
          <w:sz w:val="18"/>
          <w:szCs w:val="18"/>
          <w:lang w:val="en-US"/>
        </w:rPr>
        <w:t xml:space="preserve"> to</w:t>
      </w:r>
      <w:r w:rsidR="007377A0" w:rsidRPr="006821A2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="002E29B7" w:rsidRPr="006821A2">
        <w:rPr>
          <w:rFonts w:ascii="Arial" w:hAnsi="Arial" w:cs="Arial"/>
          <w:bCs/>
          <w:sz w:val="18"/>
          <w:szCs w:val="18"/>
          <w:lang w:val="en-US"/>
        </w:rPr>
        <w:t>mainhattencup</w:t>
      </w:r>
      <w:r w:rsidR="005A3150" w:rsidRPr="006821A2">
        <w:rPr>
          <w:rFonts w:ascii="Arial" w:hAnsi="Arial" w:cs="Arial"/>
          <w:bCs/>
          <w:sz w:val="18"/>
          <w:szCs w:val="18"/>
          <w:lang w:val="en-US"/>
        </w:rPr>
        <w:t>@</w:t>
      </w:r>
      <w:r w:rsidR="002E29B7" w:rsidRPr="006821A2">
        <w:rPr>
          <w:rFonts w:ascii="Arial" w:hAnsi="Arial" w:cs="Arial"/>
          <w:bCs/>
          <w:sz w:val="18"/>
          <w:szCs w:val="18"/>
          <w:lang w:val="en-US"/>
        </w:rPr>
        <w:t>web.de</w:t>
      </w:r>
      <w:r w:rsidRPr="006821A2">
        <w:rPr>
          <w:rFonts w:ascii="Arial" w:hAnsi="Arial" w:cs="Arial"/>
          <w:bCs/>
          <w:sz w:val="18"/>
          <w:szCs w:val="18"/>
          <w:lang w:val="en-US"/>
        </w:rPr>
        <w:t xml:space="preserve"> and Info@WorldParaDanceSport.org</w:t>
      </w:r>
    </w:p>
    <w:p w:rsidR="009E74AF" w:rsidRDefault="009E74AF" w:rsidP="00624323">
      <w:pPr>
        <w:rPr>
          <w:rFonts w:ascii="Arial" w:hAnsi="Arial" w:cs="Arial"/>
          <w:b/>
          <w:bCs/>
          <w:lang w:val="en-US"/>
        </w:rPr>
      </w:pPr>
    </w:p>
    <w:p w:rsidR="00624323" w:rsidRDefault="00624323" w:rsidP="0062432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Signature and sta</w:t>
      </w:r>
      <w:r w:rsidR="00FD54FA">
        <w:rPr>
          <w:rFonts w:ascii="Arial" w:hAnsi="Arial" w:cs="Arial"/>
          <w:b/>
          <w:bCs/>
          <w:lang w:val="en-US"/>
        </w:rPr>
        <w:t xml:space="preserve">mp                           </w:t>
      </w:r>
      <w:r w:rsidR="00FD54FA">
        <w:rPr>
          <w:rFonts w:ascii="Arial" w:hAnsi="Arial" w:cs="Arial"/>
          <w:b/>
          <w:bCs/>
          <w:lang w:val="en-US"/>
        </w:rPr>
        <w:tab/>
      </w:r>
      <w:r w:rsidR="00FD54FA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 xml:space="preserve">                     </w:t>
      </w:r>
      <w:r w:rsidR="00FD54FA">
        <w:rPr>
          <w:rFonts w:ascii="Arial" w:hAnsi="Arial" w:cs="Arial"/>
          <w:b/>
          <w:bCs/>
          <w:lang w:val="en-US"/>
        </w:rPr>
        <w:t xml:space="preserve">                               </w:t>
      </w:r>
    </w:p>
    <w:p w:rsidR="009E0B1D" w:rsidRPr="00984250" w:rsidRDefault="00624323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National Paralympic Committee or relevan</w:t>
      </w:r>
      <w:r w:rsidR="009E74AF">
        <w:rPr>
          <w:rFonts w:ascii="Arial" w:hAnsi="Arial" w:cs="Arial"/>
          <w:b/>
          <w:bCs/>
          <w:sz w:val="20"/>
          <w:szCs w:val="20"/>
          <w:lang w:val="en-US"/>
        </w:rPr>
        <w:t>t organization, endorsed by NPC</w:t>
      </w:r>
    </w:p>
    <w:sectPr w:rsidR="009E0B1D" w:rsidRPr="00984250" w:rsidSect="0014375A">
      <w:headerReference w:type="default" r:id="rId6"/>
      <w:pgSz w:w="11906" w:h="16838"/>
      <w:pgMar w:top="720" w:right="720" w:bottom="720" w:left="720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D2" w:rsidRDefault="004D56D2" w:rsidP="00E316D7">
      <w:r>
        <w:separator/>
      </w:r>
    </w:p>
  </w:endnote>
  <w:endnote w:type="continuationSeparator" w:id="0">
    <w:p w:rsidR="004D56D2" w:rsidRDefault="004D56D2" w:rsidP="00E3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D2" w:rsidRDefault="004D56D2" w:rsidP="00E316D7">
      <w:r>
        <w:separator/>
      </w:r>
    </w:p>
  </w:footnote>
  <w:footnote w:type="continuationSeparator" w:id="0">
    <w:p w:rsidR="004D56D2" w:rsidRDefault="004D56D2" w:rsidP="00E3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AF" w:rsidRPr="009E74AF" w:rsidRDefault="009E74AF" w:rsidP="005C2878">
    <w:pPr>
      <w:pStyle w:val="Kopfzeile"/>
      <w:tabs>
        <w:tab w:val="clear" w:pos="9072"/>
        <w:tab w:val="right" w:pos="10065"/>
      </w:tabs>
      <w:rPr>
        <w:lang w:val="en-GB"/>
      </w:rPr>
    </w:pPr>
    <w:r>
      <w:rPr>
        <w:lang w:val="en-GB"/>
      </w:rPr>
      <w:t xml:space="preserve">  </w:t>
    </w:r>
    <w:r w:rsidR="006821A2">
      <w:rPr>
        <w:rFonts w:ascii="Verdana" w:hAnsi="Verdana" w:cs="Arial"/>
        <w:b/>
        <w:noProof/>
        <w:color w:val="003399"/>
        <w:lang w:val="de-DE" w:eastAsia="de-DE"/>
      </w:rPr>
      <w:drawing>
        <wp:inline distT="0" distB="0" distL="0" distR="0" wp14:anchorId="5BC05FA7" wp14:editId="7E226ED1">
          <wp:extent cx="1362075" cy="1362075"/>
          <wp:effectExtent l="0" t="0" r="9525" b="9525"/>
          <wp:docPr id="1" name="Picture 1" descr="World Para Dance Sport_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orld Para Dance Sport_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 xml:space="preserve">                                                                                                   </w:t>
    </w:r>
    <w:r w:rsidR="006821A2">
      <w:rPr>
        <w:noProof/>
        <w:lang w:val="de-DE" w:eastAsia="de-DE"/>
      </w:rPr>
      <w:drawing>
        <wp:inline distT="0" distB="0" distL="0" distR="0" wp14:anchorId="4854BC26" wp14:editId="75C2E2A8">
          <wp:extent cx="1240406" cy="856531"/>
          <wp:effectExtent l="0" t="0" r="0" b="1270"/>
          <wp:docPr id="2" name="Bild 8" descr="DRSLogoneu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8" descr="DRSLogoneu_RGB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60" cy="86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2878">
      <w:rPr>
        <w:lang w:val="en-GB"/>
      </w:rPr>
      <w:tab/>
    </w:r>
    <w:r>
      <w:rPr>
        <w:lang w:val="en-GB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23"/>
    <w:rsid w:val="00013B4A"/>
    <w:rsid w:val="00085ACD"/>
    <w:rsid w:val="000B751A"/>
    <w:rsid w:val="001212EA"/>
    <w:rsid w:val="0014375A"/>
    <w:rsid w:val="00292561"/>
    <w:rsid w:val="002E29B7"/>
    <w:rsid w:val="003D6D91"/>
    <w:rsid w:val="004662FB"/>
    <w:rsid w:val="004D56D2"/>
    <w:rsid w:val="004F6220"/>
    <w:rsid w:val="005A3150"/>
    <w:rsid w:val="005C2878"/>
    <w:rsid w:val="00624011"/>
    <w:rsid w:val="00624323"/>
    <w:rsid w:val="00667457"/>
    <w:rsid w:val="006821A2"/>
    <w:rsid w:val="007377A0"/>
    <w:rsid w:val="007701F5"/>
    <w:rsid w:val="00905A91"/>
    <w:rsid w:val="00984250"/>
    <w:rsid w:val="009E0B1D"/>
    <w:rsid w:val="009E74AF"/>
    <w:rsid w:val="00BA4854"/>
    <w:rsid w:val="00BE2751"/>
    <w:rsid w:val="00C3655D"/>
    <w:rsid w:val="00C438EB"/>
    <w:rsid w:val="00C953FA"/>
    <w:rsid w:val="00D068C2"/>
    <w:rsid w:val="00D44166"/>
    <w:rsid w:val="00D82006"/>
    <w:rsid w:val="00DF524D"/>
    <w:rsid w:val="00E014D0"/>
    <w:rsid w:val="00E316D7"/>
    <w:rsid w:val="00F61355"/>
    <w:rsid w:val="00FB25DF"/>
    <w:rsid w:val="00FD54FA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26DE3"/>
  <w15:docId w15:val="{1FDAA440-CF89-4AF0-9F54-A21A5A8B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1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16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uzeile">
    <w:name w:val="footer"/>
    <w:basedOn w:val="Standard"/>
    <w:link w:val="FuzeileZchn"/>
    <w:uiPriority w:val="99"/>
    <w:unhideWhenUsed/>
    <w:rsid w:val="00E31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16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Absatz-Standardschriftart"/>
    <w:uiPriority w:val="99"/>
    <w:unhideWhenUsed/>
    <w:rsid w:val="007377A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4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4A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Ciok</dc:creator>
  <cp:lastModifiedBy>Andrea Naumann-Clement</cp:lastModifiedBy>
  <cp:revision>2</cp:revision>
  <dcterms:created xsi:type="dcterms:W3CDTF">2019-12-19T11:21:00Z</dcterms:created>
  <dcterms:modified xsi:type="dcterms:W3CDTF">2019-12-19T11:21:00Z</dcterms:modified>
</cp:coreProperties>
</file>