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9A4B36" w14:textId="77777777" w:rsidR="0043734B" w:rsidRDefault="0043734B"/>
    <w:p w14:paraId="099A4B37" w14:textId="77777777" w:rsidR="0043734B" w:rsidRDefault="0043734B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  <w:tab w:val="left" w:pos="9340"/>
        </w:tabs>
      </w:pPr>
    </w:p>
    <w:p w14:paraId="099A4B38" w14:textId="77777777" w:rsidR="0043734B" w:rsidRDefault="0043734B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  <w:tab w:val="left" w:pos="9340"/>
        </w:tabs>
      </w:pPr>
    </w:p>
    <w:p w14:paraId="099A4B39" w14:textId="77777777" w:rsidR="0043734B" w:rsidRDefault="0043734B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  <w:tab w:val="left" w:pos="9340"/>
        </w:tabs>
      </w:pPr>
    </w:p>
    <w:p w14:paraId="099A4B3A" w14:textId="77777777" w:rsidR="0043734B" w:rsidRDefault="00B60D6E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  <w:tab w:val="left" w:pos="9340"/>
        </w:tabs>
        <w:jc w:val="center"/>
      </w:pPr>
      <w:r>
        <w:rPr>
          <w:rFonts w:ascii="Comic Sans MS" w:hAnsi="Comic Sans MS"/>
          <w:b/>
          <w:sz w:val="32"/>
        </w:rPr>
        <w:t>PROGRAMM</w:t>
      </w:r>
    </w:p>
    <w:p w14:paraId="099A4B3B" w14:textId="17EACB1D" w:rsidR="0043734B" w:rsidRDefault="00B60D6E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  <w:tab w:val="left" w:pos="9340"/>
        </w:tabs>
        <w:jc w:val="center"/>
      </w:pPr>
      <w:r>
        <w:rPr>
          <w:rFonts w:ascii="Comic Sans MS" w:hAnsi="Comic Sans MS"/>
          <w:b/>
        </w:rPr>
        <w:t>20</w:t>
      </w:r>
      <w:r w:rsidR="00604E34">
        <w:rPr>
          <w:rFonts w:ascii="Comic Sans MS" w:hAnsi="Comic Sans MS"/>
          <w:b/>
        </w:rPr>
        <w:t>20</w:t>
      </w:r>
      <w:r>
        <w:rPr>
          <w:rFonts w:ascii="Comic Sans MS" w:hAnsi="Comic Sans MS"/>
          <w:b/>
        </w:rPr>
        <w:t xml:space="preserve"> Internationales Rollstuhltanzturnier Mainhatten Cup</w:t>
      </w:r>
    </w:p>
    <w:p w14:paraId="099A4B3C" w14:textId="77777777" w:rsidR="0043734B" w:rsidRDefault="00B60D6E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  <w:tab w:val="left" w:pos="9340"/>
        </w:tabs>
        <w:jc w:val="center"/>
      </w:pPr>
      <w:r>
        <w:rPr>
          <w:rFonts w:ascii="Comic Sans MS" w:hAnsi="Comic Sans MS"/>
          <w:b/>
        </w:rPr>
        <w:t>Deutsche Meisterschaft/ Senioren/ Deutschlandpokal</w:t>
      </w:r>
    </w:p>
    <w:p w14:paraId="099A4B3D" w14:textId="77777777" w:rsidR="0043734B" w:rsidRDefault="0043734B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  <w:tab w:val="left" w:pos="9340"/>
        </w:tabs>
      </w:pPr>
    </w:p>
    <w:p w14:paraId="099A4B3E" w14:textId="77777777" w:rsidR="0043734B" w:rsidRDefault="00B60D6E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  <w:tab w:val="left" w:pos="9340"/>
        </w:tabs>
      </w:pPr>
      <w:r>
        <w:rPr>
          <w:rFonts w:ascii="Comic Sans MS" w:hAnsi="Comic Sans MS"/>
          <w:b/>
        </w:rPr>
        <w:t xml:space="preserve">                                                Frankfurt</w:t>
      </w:r>
    </w:p>
    <w:p w14:paraId="099A4B3F" w14:textId="5F286739" w:rsidR="0043734B" w:rsidRDefault="00B60D6E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9637"/>
        </w:tabs>
        <w:jc w:val="both"/>
      </w:pPr>
      <w:r>
        <w:rPr>
          <w:rFonts w:ascii="Comic Sans MS" w:hAnsi="Comic Sans MS"/>
        </w:rPr>
        <w:t xml:space="preserve">                                                              </w:t>
      </w:r>
      <w:r w:rsidR="003B135A">
        <w:rPr>
          <w:rFonts w:ascii="Comic Sans MS" w:hAnsi="Comic Sans MS"/>
          <w:b/>
        </w:rPr>
        <w:t>23.5.-24.5.2020</w:t>
      </w:r>
    </w:p>
    <w:p w14:paraId="099A4B40" w14:textId="77777777" w:rsidR="0043734B" w:rsidRDefault="0043734B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9637"/>
        </w:tabs>
      </w:pPr>
    </w:p>
    <w:p w14:paraId="099A4B41" w14:textId="77777777" w:rsidR="0043734B" w:rsidRDefault="0043734B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9637"/>
        </w:tabs>
      </w:pPr>
    </w:p>
    <w:p w14:paraId="099A4B42" w14:textId="77777777" w:rsidR="0043734B" w:rsidRDefault="0043734B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  <w:tab w:val="left" w:pos="9340"/>
        </w:tabs>
      </w:pPr>
    </w:p>
    <w:p w14:paraId="099A4B43" w14:textId="123958B8" w:rsidR="0043734B" w:rsidRDefault="00B60D6E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9637"/>
        </w:tabs>
        <w:jc w:val="both"/>
      </w:pPr>
      <w:r>
        <w:rPr>
          <w:rFonts w:ascii="Comic Sans MS" w:hAnsi="Comic Sans MS"/>
          <w:b/>
        </w:rPr>
        <w:t>Samstag</w:t>
      </w:r>
      <w:r>
        <w:rPr>
          <w:rFonts w:ascii="Comic Sans MS" w:hAnsi="Comic Sans MS"/>
        </w:rPr>
        <w:t xml:space="preserve"> </w:t>
      </w:r>
      <w:r w:rsidR="003B135A">
        <w:rPr>
          <w:rFonts w:ascii="Comic Sans MS" w:hAnsi="Comic Sans MS"/>
        </w:rPr>
        <w:t>23</w:t>
      </w:r>
      <w:r>
        <w:rPr>
          <w:rFonts w:ascii="Comic Sans MS" w:hAnsi="Comic Sans MS"/>
        </w:rPr>
        <w:t>.Ma</w:t>
      </w:r>
      <w:r w:rsidR="00F223BF">
        <w:rPr>
          <w:rFonts w:ascii="Comic Sans MS" w:hAnsi="Comic Sans MS"/>
        </w:rPr>
        <w:t>i</w:t>
      </w:r>
      <w:r>
        <w:rPr>
          <w:rFonts w:ascii="Comic Sans MS" w:hAnsi="Comic Sans MS"/>
        </w:rPr>
        <w:t xml:space="preserve"> 20</w:t>
      </w:r>
      <w:r w:rsidR="003B135A">
        <w:rPr>
          <w:rFonts w:ascii="Comic Sans MS" w:hAnsi="Comic Sans MS"/>
        </w:rPr>
        <w:t>20</w:t>
      </w:r>
      <w:r>
        <w:rPr>
          <w:rFonts w:ascii="Comic Sans MS" w:hAnsi="Comic Sans MS"/>
        </w:rPr>
        <w:tab/>
        <w:t xml:space="preserve">                                                          IPC Competition</w:t>
      </w:r>
    </w:p>
    <w:p w14:paraId="099A4B44" w14:textId="40F7DF8A" w:rsidR="0043734B" w:rsidRDefault="00B60D6E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9637"/>
        </w:tabs>
        <w:jc w:val="both"/>
      </w:pPr>
      <w:r>
        <w:rPr>
          <w:rFonts w:ascii="Comic Sans MS" w:hAnsi="Comic Sans MS"/>
        </w:rPr>
        <w:t xml:space="preserve">                                                                                              German championship</w:t>
      </w:r>
    </w:p>
    <w:p w14:paraId="099A4B45" w14:textId="71558A4B" w:rsidR="0043734B" w:rsidRDefault="00B60D6E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9637"/>
        </w:tabs>
        <w:jc w:val="both"/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                                                          Amateur championship </w:t>
      </w:r>
    </w:p>
    <w:p w14:paraId="099A4B47" w14:textId="621F5F10" w:rsidR="0043734B" w:rsidRDefault="00B60D6E" w:rsidP="003B135A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9637"/>
        </w:tabs>
        <w:jc w:val="both"/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                                                           </w:t>
      </w:r>
    </w:p>
    <w:p w14:paraId="099A4B48" w14:textId="68B9B50D" w:rsidR="0043734B" w:rsidRDefault="00B60D6E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9637"/>
        </w:tabs>
        <w:jc w:val="both"/>
      </w:pPr>
      <w:r>
        <w:rPr>
          <w:rFonts w:ascii="Comic Sans MS" w:hAnsi="Comic Sans MS"/>
          <w:b/>
          <w:u w:val="single"/>
        </w:rPr>
        <w:t>Sonntag</w:t>
      </w:r>
      <w:r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</w:rPr>
        <w:t xml:space="preserve"> 20.Ma</w:t>
      </w:r>
      <w:r w:rsidR="00F223BF">
        <w:rPr>
          <w:rFonts w:ascii="Comic Sans MS" w:hAnsi="Comic Sans MS"/>
        </w:rPr>
        <w:t>i</w:t>
      </w:r>
      <w:r>
        <w:rPr>
          <w:rFonts w:ascii="Comic Sans MS" w:hAnsi="Comic Sans MS"/>
        </w:rPr>
        <w:t xml:space="preserve"> 20</w:t>
      </w:r>
      <w:r w:rsidR="00F223BF">
        <w:rPr>
          <w:rFonts w:ascii="Comic Sans MS" w:hAnsi="Comic Sans MS"/>
        </w:rPr>
        <w:t>20</w:t>
      </w:r>
      <w:r>
        <w:rPr>
          <w:rFonts w:ascii="Comic Sans MS" w:hAnsi="Comic Sans MS"/>
        </w:rPr>
        <w:tab/>
        <w:t xml:space="preserve">                                                           IPC Competition</w:t>
      </w:r>
    </w:p>
    <w:p w14:paraId="099A4B49" w14:textId="2F660A5B" w:rsidR="0043734B" w:rsidRDefault="00B60D6E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9637"/>
        </w:tabs>
        <w:jc w:val="both"/>
      </w:pPr>
      <w:r>
        <w:rPr>
          <w:rFonts w:ascii="Comic Sans MS" w:hAnsi="Comic Sans MS"/>
        </w:rPr>
        <w:t xml:space="preserve">                                                                                               German championship</w:t>
      </w:r>
    </w:p>
    <w:p w14:paraId="099A4B4A" w14:textId="72EB8BBE" w:rsidR="0043734B" w:rsidRDefault="00B60D6E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9637"/>
        </w:tabs>
        <w:jc w:val="both"/>
      </w:pPr>
      <w:r>
        <w:rPr>
          <w:rFonts w:ascii="Comic Sans MS" w:hAnsi="Comic Sans MS"/>
        </w:rPr>
        <w:t xml:space="preserve">                                                                                               Amateur championship</w:t>
      </w:r>
    </w:p>
    <w:p w14:paraId="099A4B4D" w14:textId="01855770" w:rsidR="0043734B" w:rsidRDefault="00B60D6E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9637"/>
        </w:tabs>
        <w:jc w:val="both"/>
      </w:pPr>
      <w:r>
        <w:rPr>
          <w:rFonts w:ascii="Comic Sans MS" w:hAnsi="Comic Sans MS"/>
        </w:rPr>
        <w:t xml:space="preserve">                                                                                               SeniorCompetition                                                                                                           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14:paraId="099A4B4E" w14:textId="77777777" w:rsidR="0043734B" w:rsidRDefault="00B60D6E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  <w:tab w:val="left" w:pos="9340"/>
        </w:tabs>
        <w:jc w:val="both"/>
      </w:pPr>
      <w:r>
        <w:rPr>
          <w:rFonts w:ascii="Comic Sans MS" w:hAnsi="Comic Sans MS"/>
          <w:b/>
        </w:rPr>
        <w:t>Tickets</w:t>
      </w:r>
    </w:p>
    <w:p w14:paraId="099A4B4F" w14:textId="77777777" w:rsidR="0043734B" w:rsidRDefault="0043734B">
      <w:pPr>
        <w:tabs>
          <w:tab w:val="left" w:pos="9637"/>
        </w:tabs>
      </w:pPr>
    </w:p>
    <w:p w14:paraId="099A4B51" w14:textId="14A3ABDE" w:rsidR="0043734B" w:rsidRDefault="00F223BF" w:rsidP="00487BAE">
      <w:pPr>
        <w:tabs>
          <w:tab w:val="left" w:pos="9637"/>
        </w:tabs>
        <w:jc w:val="both"/>
      </w:pPr>
      <w:r>
        <w:rPr>
          <w:rFonts w:ascii="Comic Sans MS" w:hAnsi="Comic Sans MS"/>
        </w:rPr>
        <w:t>Teilnehmer</w:t>
      </w:r>
      <w:r w:rsidR="00B60D6E">
        <w:rPr>
          <w:rFonts w:ascii="Comic Sans MS" w:hAnsi="Comic Sans MS"/>
        </w:rPr>
        <w:t xml:space="preserve">/Trainer/Samstag  </w:t>
      </w:r>
      <w:r w:rsidR="003B135A">
        <w:rPr>
          <w:rFonts w:ascii="Comic Sans MS" w:hAnsi="Comic Sans MS"/>
        </w:rPr>
        <w:t>23</w:t>
      </w:r>
      <w:r w:rsidR="00B60D6E">
        <w:rPr>
          <w:rFonts w:ascii="Comic Sans MS" w:hAnsi="Comic Sans MS"/>
        </w:rPr>
        <w:t>.Ma</w:t>
      </w:r>
      <w:r w:rsidR="003B135A">
        <w:rPr>
          <w:rFonts w:ascii="Comic Sans MS" w:hAnsi="Comic Sans MS"/>
        </w:rPr>
        <w:t>i</w:t>
      </w:r>
      <w:r w:rsidR="00B60D6E">
        <w:rPr>
          <w:rFonts w:ascii="Comic Sans MS" w:hAnsi="Comic Sans MS"/>
        </w:rPr>
        <w:t xml:space="preserve"> 20</w:t>
      </w:r>
      <w:r>
        <w:rPr>
          <w:rFonts w:ascii="Comic Sans MS" w:hAnsi="Comic Sans MS"/>
        </w:rPr>
        <w:t>20</w:t>
      </w:r>
      <w:r w:rsidR="003B135A">
        <w:rPr>
          <w:rFonts w:ascii="Comic Sans MS" w:hAnsi="Comic Sans MS"/>
        </w:rPr>
        <w:t xml:space="preserve">                           </w:t>
      </w:r>
      <w:r w:rsidR="00B60D6E">
        <w:rPr>
          <w:rFonts w:ascii="Comic Sans MS" w:hAnsi="Comic Sans MS"/>
        </w:rPr>
        <w:t>€ 15,00 p.p.</w:t>
      </w:r>
    </w:p>
    <w:p w14:paraId="099A4B52" w14:textId="1348A504" w:rsidR="0043734B" w:rsidRDefault="00F223BF">
      <w:pPr>
        <w:tabs>
          <w:tab w:val="left" w:pos="9637"/>
        </w:tabs>
        <w:jc w:val="both"/>
      </w:pPr>
      <w:r>
        <w:rPr>
          <w:rFonts w:ascii="Comic Sans MS" w:hAnsi="Comic Sans MS"/>
        </w:rPr>
        <w:t>Teilnehmer</w:t>
      </w:r>
      <w:r w:rsidR="00B60D6E">
        <w:rPr>
          <w:rFonts w:ascii="Comic Sans MS" w:hAnsi="Comic Sans MS"/>
        </w:rPr>
        <w:t>/Trainer/ Sonntag  2</w:t>
      </w:r>
      <w:r w:rsidR="003B135A">
        <w:rPr>
          <w:rFonts w:ascii="Comic Sans MS" w:hAnsi="Comic Sans MS"/>
        </w:rPr>
        <w:t>4</w:t>
      </w:r>
      <w:r w:rsidR="00B60D6E">
        <w:rPr>
          <w:rFonts w:ascii="Comic Sans MS" w:hAnsi="Comic Sans MS"/>
        </w:rPr>
        <w:t>.Ma</w:t>
      </w:r>
      <w:r w:rsidR="003B135A">
        <w:rPr>
          <w:rFonts w:ascii="Comic Sans MS" w:hAnsi="Comic Sans MS"/>
        </w:rPr>
        <w:t>i</w:t>
      </w:r>
      <w:r w:rsidR="00B60D6E">
        <w:rPr>
          <w:rFonts w:ascii="Comic Sans MS" w:hAnsi="Comic Sans MS"/>
        </w:rPr>
        <w:t xml:space="preserve"> 20</w:t>
      </w:r>
      <w:r w:rsidR="003B135A">
        <w:rPr>
          <w:rFonts w:ascii="Comic Sans MS" w:hAnsi="Comic Sans MS"/>
        </w:rPr>
        <w:t xml:space="preserve">20                          </w:t>
      </w:r>
      <w:r w:rsidR="00B60D6E">
        <w:rPr>
          <w:rFonts w:ascii="Comic Sans MS" w:hAnsi="Comic Sans MS"/>
        </w:rPr>
        <w:t>€ 15,00 p.p.</w:t>
      </w:r>
    </w:p>
    <w:p w14:paraId="099A4B53" w14:textId="77777777" w:rsidR="0043734B" w:rsidRDefault="0043734B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  <w:tab w:val="left" w:pos="9340"/>
        </w:tabs>
      </w:pPr>
    </w:p>
    <w:p w14:paraId="099A4B55" w14:textId="7739E930" w:rsidR="0043734B" w:rsidRDefault="00B60D6E" w:rsidP="00487BAE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  <w:tab w:val="left" w:pos="9340"/>
        </w:tabs>
        <w:jc w:val="both"/>
      </w:pPr>
      <w:r>
        <w:rPr>
          <w:rFonts w:ascii="Comic Sans MS" w:hAnsi="Comic Sans MS"/>
        </w:rPr>
        <w:t>Name:</w:t>
      </w:r>
    </w:p>
    <w:p w14:paraId="099A4B57" w14:textId="60064716" w:rsidR="0043734B" w:rsidRDefault="00B60D6E" w:rsidP="00487BAE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  <w:tab w:val="left" w:pos="9340"/>
        </w:tabs>
        <w:jc w:val="both"/>
      </w:pPr>
      <w:r>
        <w:rPr>
          <w:rFonts w:ascii="Comic Sans MS" w:hAnsi="Comic Sans MS"/>
        </w:rPr>
        <w:t>Addresse:</w:t>
      </w:r>
    </w:p>
    <w:p w14:paraId="099A4B59" w14:textId="1ACFF558" w:rsidR="0043734B" w:rsidRDefault="00B60D6E" w:rsidP="00487BAE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  <w:tab w:val="left" w:pos="9340"/>
        </w:tabs>
        <w:jc w:val="both"/>
      </w:pPr>
      <w:r>
        <w:rPr>
          <w:rFonts w:ascii="Comic Sans MS" w:hAnsi="Comic Sans MS"/>
        </w:rPr>
        <w:t>Stadt:</w:t>
      </w:r>
    </w:p>
    <w:p w14:paraId="099A4B5A" w14:textId="77777777" w:rsidR="0043734B" w:rsidRDefault="00B60D6E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  <w:tab w:val="left" w:pos="9340"/>
        </w:tabs>
        <w:jc w:val="both"/>
      </w:pPr>
      <w:r>
        <w:rPr>
          <w:rFonts w:ascii="Comic Sans MS" w:hAnsi="Comic Sans MS"/>
        </w:rPr>
        <w:t>EMail:</w:t>
      </w:r>
    </w:p>
    <w:p w14:paraId="099A4B5B" w14:textId="77777777" w:rsidR="0043734B" w:rsidRDefault="0043734B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  <w:tab w:val="left" w:pos="9340"/>
        </w:tabs>
      </w:pPr>
    </w:p>
    <w:p w14:paraId="099A4B5C" w14:textId="77777777" w:rsidR="0043734B" w:rsidRPr="00487BAE" w:rsidRDefault="00B60D6E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  <w:tab w:val="left" w:pos="9340"/>
        </w:tabs>
        <w:jc w:val="both"/>
        <w:rPr>
          <w:b/>
          <w:bCs/>
        </w:rPr>
      </w:pPr>
      <w:r w:rsidRPr="00487BAE">
        <w:rPr>
          <w:rFonts w:ascii="Comic Sans MS" w:hAnsi="Comic Sans MS"/>
          <w:b/>
          <w:bCs/>
        </w:rPr>
        <w:t>Orders:</w:t>
      </w:r>
    </w:p>
    <w:p w14:paraId="099A4B5D" w14:textId="77777777" w:rsidR="0043734B" w:rsidRDefault="0043734B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  <w:tab w:val="left" w:pos="9340"/>
        </w:tabs>
      </w:pPr>
    </w:p>
    <w:p w14:paraId="099A4B5F" w14:textId="5998F6CC" w:rsidR="0043734B" w:rsidRDefault="00B60D6E" w:rsidP="00487BAE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  <w:tab w:val="left" w:pos="9340"/>
        </w:tabs>
        <w:jc w:val="both"/>
      </w:pPr>
      <w:r>
        <w:rPr>
          <w:rFonts w:ascii="Comic Sans MS" w:hAnsi="Comic Sans MS"/>
        </w:rPr>
        <w:t xml:space="preserve">Tickets Samstag </w:t>
      </w:r>
      <w:r w:rsidR="003B135A">
        <w:rPr>
          <w:rFonts w:ascii="Comic Sans MS" w:hAnsi="Comic Sans MS"/>
        </w:rPr>
        <w:t>23</w:t>
      </w:r>
      <w:r>
        <w:rPr>
          <w:rFonts w:ascii="Comic Sans MS" w:hAnsi="Comic Sans MS"/>
        </w:rPr>
        <w:t>.Ma</w:t>
      </w:r>
      <w:r w:rsidR="003B135A">
        <w:rPr>
          <w:rFonts w:ascii="Comic Sans MS" w:hAnsi="Comic Sans MS"/>
        </w:rPr>
        <w:t>i</w:t>
      </w:r>
      <w:r>
        <w:rPr>
          <w:rFonts w:ascii="Comic Sans MS" w:hAnsi="Comic Sans MS"/>
        </w:rPr>
        <w:t xml:space="preserve"> 20</w:t>
      </w:r>
      <w:r w:rsidR="003B135A">
        <w:rPr>
          <w:rFonts w:ascii="Comic Sans MS" w:hAnsi="Comic Sans MS"/>
        </w:rPr>
        <w:t>20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                               ..... x € 15,00 =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€</w:t>
      </w:r>
    </w:p>
    <w:p w14:paraId="099A4B64" w14:textId="011D0906" w:rsidR="0043734B" w:rsidRDefault="00B60D6E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  <w:tab w:val="left" w:pos="9340"/>
        </w:tabs>
        <w:jc w:val="both"/>
      </w:pPr>
      <w:r>
        <w:rPr>
          <w:rFonts w:ascii="Comic Sans MS" w:hAnsi="Comic Sans MS"/>
        </w:rPr>
        <w:t>Tickets Sonntag 2</w:t>
      </w:r>
      <w:r w:rsidR="003B135A">
        <w:rPr>
          <w:rFonts w:ascii="Comic Sans MS" w:hAnsi="Comic Sans MS"/>
        </w:rPr>
        <w:t>4</w:t>
      </w:r>
      <w:r>
        <w:rPr>
          <w:rFonts w:ascii="Comic Sans MS" w:hAnsi="Comic Sans MS"/>
        </w:rPr>
        <w:t>.Ma</w:t>
      </w:r>
      <w:r w:rsidR="003B135A">
        <w:rPr>
          <w:rFonts w:ascii="Comic Sans MS" w:hAnsi="Comic Sans MS"/>
        </w:rPr>
        <w:t>i</w:t>
      </w:r>
      <w:r>
        <w:rPr>
          <w:rFonts w:ascii="Comic Sans MS" w:hAnsi="Comic Sans MS"/>
        </w:rPr>
        <w:t xml:space="preserve"> </w:t>
      </w:r>
      <w:r w:rsidR="00487BAE">
        <w:rPr>
          <w:rFonts w:ascii="Comic Sans MS" w:hAnsi="Comic Sans MS"/>
        </w:rPr>
        <w:t>2020</w:t>
      </w:r>
      <w:r>
        <w:rPr>
          <w:rFonts w:ascii="Comic Sans MS" w:hAnsi="Comic Sans MS"/>
        </w:rPr>
        <w:t xml:space="preserve">      </w:t>
      </w:r>
      <w:r>
        <w:rPr>
          <w:rFonts w:ascii="Century Gothic" w:hAnsi="Century Gothic"/>
        </w:rPr>
        <w:t xml:space="preserve"> </w:t>
      </w:r>
      <w:r>
        <w:rPr>
          <w:rFonts w:ascii="Comic Sans MS" w:hAnsi="Comic Sans MS"/>
        </w:rPr>
        <w:t xml:space="preserve">                                        ….. x €15,00 =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€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                                        </w:t>
      </w:r>
    </w:p>
    <w:p w14:paraId="099A4B65" w14:textId="77777777" w:rsidR="0043734B" w:rsidRDefault="0043734B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  <w:tab w:val="left" w:pos="9340"/>
        </w:tabs>
      </w:pPr>
    </w:p>
    <w:p w14:paraId="4002B93F" w14:textId="77777777" w:rsidR="00487BAE" w:rsidRDefault="00487BAE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  <w:tab w:val="left" w:pos="9340"/>
        </w:tabs>
      </w:pPr>
    </w:p>
    <w:p w14:paraId="099A4B69" w14:textId="7513D953" w:rsidR="0043734B" w:rsidRDefault="00C26E3C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  <w:tab w:val="left" w:pos="9340"/>
        </w:tabs>
        <w:jc w:val="both"/>
      </w:pPr>
      <w:r>
        <w:rPr>
          <w:rFonts w:ascii="Comic Sans MS" w:hAnsi="Comic Sans MS"/>
        </w:rPr>
        <w:t xml:space="preserve">Besucher </w:t>
      </w:r>
      <w:r w:rsidR="006F2337">
        <w:rPr>
          <w:rFonts w:ascii="Comic Sans MS" w:hAnsi="Comic Sans MS"/>
        </w:rPr>
        <w:t>15€</w:t>
      </w:r>
      <w:r w:rsidR="009D234B">
        <w:rPr>
          <w:rFonts w:ascii="Comic Sans MS" w:hAnsi="Comic Sans MS"/>
        </w:rPr>
        <w:t xml:space="preserve"> pro Tag</w:t>
      </w:r>
      <w:bookmarkStart w:id="0" w:name="_GoBack"/>
      <w:bookmarkEnd w:id="0"/>
    </w:p>
    <w:sectPr w:rsidR="0043734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850" w:right="1134" w:bottom="850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B233F0" w14:textId="77777777" w:rsidR="00277139" w:rsidRDefault="00277139">
      <w:r>
        <w:separator/>
      </w:r>
    </w:p>
  </w:endnote>
  <w:endnote w:type="continuationSeparator" w:id="0">
    <w:p w14:paraId="27B1D520" w14:textId="77777777" w:rsidR="00277139" w:rsidRDefault="00277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9A4B6E" w14:textId="77777777" w:rsidR="00966B7C" w:rsidRDefault="00277139"/>
  <w:p w14:paraId="099A4B6F" w14:textId="77777777" w:rsidR="00966B7C" w:rsidRDefault="0027713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9A4B70" w14:textId="77777777" w:rsidR="00966B7C" w:rsidRDefault="00277139"/>
  <w:p w14:paraId="099A4B71" w14:textId="77777777" w:rsidR="00966B7C" w:rsidRDefault="00277139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9A4B74" w14:textId="77777777" w:rsidR="00966B7C" w:rsidRDefault="00277139"/>
  <w:p w14:paraId="099A4B75" w14:textId="77777777" w:rsidR="00966B7C" w:rsidRDefault="0027713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F2E32D" w14:textId="77777777" w:rsidR="00277139" w:rsidRDefault="00277139">
      <w:r>
        <w:separator/>
      </w:r>
    </w:p>
  </w:footnote>
  <w:footnote w:type="continuationSeparator" w:id="0">
    <w:p w14:paraId="16BC4BC5" w14:textId="77777777" w:rsidR="00277139" w:rsidRDefault="002771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9A4B6A" w14:textId="77777777" w:rsidR="00966B7C" w:rsidRDefault="00277139"/>
  <w:p w14:paraId="099A4B6B" w14:textId="77777777" w:rsidR="00966B7C" w:rsidRDefault="0027713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9A4B6C" w14:textId="77777777" w:rsidR="00966B7C" w:rsidRDefault="00277139"/>
  <w:p w14:paraId="099A4B6D" w14:textId="77777777" w:rsidR="00966B7C" w:rsidRDefault="00277139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9A4B72" w14:textId="77777777" w:rsidR="00966B7C" w:rsidRDefault="00277139"/>
  <w:p w14:paraId="099A4B73" w14:textId="77777777" w:rsidR="00966B7C" w:rsidRDefault="0027713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09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5B3"/>
    <w:rsid w:val="000E4D04"/>
    <w:rsid w:val="00277139"/>
    <w:rsid w:val="003B135A"/>
    <w:rsid w:val="003E1E5D"/>
    <w:rsid w:val="00401192"/>
    <w:rsid w:val="0043734B"/>
    <w:rsid w:val="00487BAE"/>
    <w:rsid w:val="00507607"/>
    <w:rsid w:val="00540A29"/>
    <w:rsid w:val="005E057E"/>
    <w:rsid w:val="00604E34"/>
    <w:rsid w:val="006F2337"/>
    <w:rsid w:val="00943417"/>
    <w:rsid w:val="00996A97"/>
    <w:rsid w:val="009D234B"/>
    <w:rsid w:val="00B60D6E"/>
    <w:rsid w:val="00C26E3C"/>
    <w:rsid w:val="00DC2554"/>
    <w:rsid w:val="00F223BF"/>
    <w:rsid w:val="00F42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9A4B36"/>
  <w15:docId w15:val="{EE40F1F2-0D35-435A-AE36-8B61881CA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0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widowControl w:val="0"/>
      <w:suppressAutoHyphens/>
    </w:pPr>
    <w:rPr>
      <w:kern w:val="1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paragraph" w:customStyle="1" w:styleId="Heading">
    <w:name w:val="Heading"/>
    <w:basedOn w:val="Standard"/>
    <w:next w:val="Textkrper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xtkrper">
    <w:name w:val="Body Text"/>
    <w:basedOn w:val="Standard"/>
    <w:link w:val="TextkrperZchn"/>
    <w:uiPriority w:val="99"/>
    <w:semiHidden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F425B3"/>
    <w:rPr>
      <w:kern w:val="1"/>
      <w:sz w:val="24"/>
      <w:szCs w:val="24"/>
    </w:rPr>
  </w:style>
  <w:style w:type="paragraph" w:styleId="Liste">
    <w:name w:val="List"/>
    <w:basedOn w:val="Textkrper"/>
    <w:uiPriority w:val="99"/>
    <w:semiHidden/>
    <w:rPr>
      <w:rFonts w:cs="Tahoma"/>
    </w:rPr>
  </w:style>
  <w:style w:type="paragraph" w:styleId="Beschriftung">
    <w:name w:val="caption"/>
    <w:basedOn w:val="Standard"/>
    <w:uiPriority w:val="35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naumann</dc:creator>
  <cp:keywords/>
  <dc:description/>
  <cp:lastModifiedBy>andrea naumann</cp:lastModifiedBy>
  <cp:revision>13</cp:revision>
  <dcterms:created xsi:type="dcterms:W3CDTF">2020-01-02T12:39:00Z</dcterms:created>
  <dcterms:modified xsi:type="dcterms:W3CDTF">2020-01-07T13:06:00Z</dcterms:modified>
</cp:coreProperties>
</file>