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0BDB" w14:textId="77777777" w:rsidR="00B679D4" w:rsidRDefault="00B679D4"/>
    <w:p w14:paraId="31FFA0CF" w14:textId="77777777" w:rsidR="00B679D4" w:rsidRDefault="00B679D4">
      <w:r>
        <w:t xml:space="preserve"> </w:t>
      </w:r>
    </w:p>
    <w:p w14:paraId="36C8ED48" w14:textId="09219392" w:rsidR="00B679D4" w:rsidRDefault="0079467E">
      <w:r>
        <w:rPr>
          <w:noProof/>
        </w:rPr>
        <w:drawing>
          <wp:inline distT="0" distB="0" distL="0" distR="0" wp14:anchorId="5B268535" wp14:editId="6FD126E1">
            <wp:extent cx="1238250" cy="1152525"/>
            <wp:effectExtent l="19050" t="0" r="0" b="0"/>
            <wp:docPr id="1" name="Afbeelding 1" descr="logo-SRNnieuw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RNnieuw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B8">
        <w:t xml:space="preserve">       </w:t>
      </w:r>
      <w:r w:rsidR="00E771D5">
        <w:t xml:space="preserve">                                                           </w:t>
      </w:r>
      <w:r w:rsidR="00E771D5">
        <w:rPr>
          <w:noProof/>
        </w:rPr>
        <w:drawing>
          <wp:inline distT="0" distB="0" distL="0" distR="0" wp14:anchorId="137AEDF0" wp14:editId="5D4A4ACA">
            <wp:extent cx="1143000" cy="571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40" cy="5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1D5">
        <w:t xml:space="preserve"> </w:t>
      </w:r>
      <w:r w:rsidR="00E771D5">
        <w:rPr>
          <w:noProof/>
        </w:rPr>
        <w:drawing>
          <wp:inline distT="0" distB="0" distL="0" distR="0" wp14:anchorId="6826FFDC" wp14:editId="3B328120">
            <wp:extent cx="495300" cy="434539"/>
            <wp:effectExtent l="19050" t="0" r="0" b="0"/>
            <wp:docPr id="14" name="Afbeelding 3" descr="C:\Users\GER\Pictures\noc-n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\Pictures\noc-ns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3" cy="43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3B2F4" w14:textId="77777777" w:rsidR="00B679D4" w:rsidRDefault="00B679D4"/>
    <w:p w14:paraId="213525A4" w14:textId="77777777" w:rsidR="006F7BE9" w:rsidRDefault="006F7BE9" w:rsidP="003C5A75">
      <w:pPr>
        <w:ind w:left="5664" w:firstLine="708"/>
      </w:pPr>
    </w:p>
    <w:p w14:paraId="6C622968" w14:textId="555911B9" w:rsidR="006F7BE9" w:rsidRDefault="0079467E" w:rsidP="003C5A75">
      <w:pPr>
        <w:ind w:left="5664" w:firstLine="708"/>
      </w:pPr>
      <w:r>
        <w:t xml:space="preserve">Amstelveen, </w:t>
      </w:r>
      <w:r w:rsidR="00447819">
        <w:t>juli 2020</w:t>
      </w:r>
    </w:p>
    <w:p w14:paraId="0CDB7870" w14:textId="77777777" w:rsidR="00B679D4" w:rsidRDefault="00B679D4"/>
    <w:p w14:paraId="5AA82BB0" w14:textId="77777777" w:rsidR="00B679D4" w:rsidRDefault="00B679D4">
      <w:r>
        <w:t>Aan SRN inst</w:t>
      </w:r>
      <w:r w:rsidR="00F07EDE">
        <w:t>ructeurs en hun rolstoeldansers,</w:t>
      </w:r>
    </w:p>
    <w:p w14:paraId="00A0F853" w14:textId="77777777" w:rsidR="006F7BE9" w:rsidRDefault="006F7BE9"/>
    <w:p w14:paraId="3A634585" w14:textId="77777777" w:rsidR="00F07EDE" w:rsidRDefault="00F07EDE"/>
    <w:p w14:paraId="0D6ED018" w14:textId="04317EC3" w:rsidR="00B679D4" w:rsidRDefault="00F07EDE">
      <w:r>
        <w:t>Het bestuur van SRN kondigt me</w:t>
      </w:r>
      <w:r w:rsidR="00447819">
        <w:t xml:space="preserve">t heel veel plezier aan dat </w:t>
      </w:r>
      <w:r>
        <w:t xml:space="preserve">het Nederlands Kampioenschap Rolstoeldansen </w:t>
      </w:r>
      <w:r w:rsidR="00447819">
        <w:t>kan plaatsvinden</w:t>
      </w:r>
      <w:r>
        <w:t xml:space="preserve"> op:</w:t>
      </w:r>
    </w:p>
    <w:p w14:paraId="6F31E050" w14:textId="77777777" w:rsidR="00B679D4" w:rsidRPr="000E2503" w:rsidRDefault="00AF595A" w:rsidP="000E2503">
      <w:r>
        <w:t xml:space="preserve"> </w:t>
      </w:r>
    </w:p>
    <w:p w14:paraId="677754B9" w14:textId="589E87D8" w:rsidR="00B679D4" w:rsidRDefault="00B679D4" w:rsidP="00F07EDE">
      <w:pPr>
        <w:jc w:val="center"/>
        <w:rPr>
          <w:b/>
          <w:bCs/>
        </w:rPr>
      </w:pPr>
      <w:r>
        <w:rPr>
          <w:b/>
          <w:bCs/>
        </w:rPr>
        <w:t xml:space="preserve">zaterdag </w:t>
      </w:r>
      <w:r w:rsidR="00447819">
        <w:rPr>
          <w:b/>
          <w:bCs/>
        </w:rPr>
        <w:t>3</w:t>
      </w:r>
      <w:r w:rsidR="005C1DDB">
        <w:rPr>
          <w:b/>
          <w:bCs/>
        </w:rPr>
        <w:t xml:space="preserve"> </w:t>
      </w:r>
      <w:r>
        <w:rPr>
          <w:b/>
          <w:bCs/>
        </w:rPr>
        <w:t>oktober 20</w:t>
      </w:r>
      <w:r w:rsidR="00447819">
        <w:rPr>
          <w:b/>
          <w:bCs/>
        </w:rPr>
        <w:t>20</w:t>
      </w:r>
    </w:p>
    <w:p w14:paraId="67FA1A31" w14:textId="77777777" w:rsidR="00F07EDE" w:rsidRDefault="00F07EDE" w:rsidP="00F07EDE">
      <w:pPr>
        <w:jc w:val="center"/>
        <w:rPr>
          <w:b/>
          <w:bCs/>
        </w:rPr>
      </w:pPr>
    </w:p>
    <w:p w14:paraId="00CBB39B" w14:textId="32020E7B" w:rsidR="00F07EDE" w:rsidRPr="00F07EDE" w:rsidRDefault="00F07EDE">
      <w:pPr>
        <w:rPr>
          <w:bCs/>
        </w:rPr>
      </w:pPr>
      <w:r w:rsidRPr="00F07EDE">
        <w:rPr>
          <w:bCs/>
        </w:rPr>
        <w:t>tijd:</w:t>
      </w:r>
      <w:r>
        <w:rPr>
          <w:b/>
          <w:bCs/>
        </w:rPr>
        <w:t xml:space="preserve">  </w:t>
      </w:r>
      <w:r w:rsidR="005C1DDB">
        <w:rPr>
          <w:bCs/>
        </w:rPr>
        <w:t xml:space="preserve">zaal open </w:t>
      </w:r>
      <w:r w:rsidR="00C550BB">
        <w:rPr>
          <w:bCs/>
        </w:rPr>
        <w:t>09</w:t>
      </w:r>
      <w:r w:rsidRPr="00F07EDE">
        <w:rPr>
          <w:bCs/>
        </w:rPr>
        <w:t xml:space="preserve">.00 </w:t>
      </w:r>
      <w:r w:rsidR="004C142E">
        <w:rPr>
          <w:bCs/>
        </w:rPr>
        <w:t xml:space="preserve">uur </w:t>
      </w:r>
      <w:r w:rsidR="005C1DDB">
        <w:rPr>
          <w:bCs/>
        </w:rPr>
        <w:t xml:space="preserve">aanvang </w:t>
      </w:r>
      <w:r w:rsidR="00C550BB">
        <w:rPr>
          <w:bCs/>
        </w:rPr>
        <w:t xml:space="preserve">10.00 </w:t>
      </w:r>
      <w:r w:rsidR="005C1DDB">
        <w:rPr>
          <w:bCs/>
        </w:rPr>
        <w:t xml:space="preserve"> </w:t>
      </w:r>
      <w:r w:rsidR="00117FCA">
        <w:rPr>
          <w:bCs/>
        </w:rPr>
        <w:t xml:space="preserve">uur einde </w:t>
      </w:r>
      <w:r w:rsidR="00117FCA">
        <w:rPr>
          <w:rFonts w:cs="Arial"/>
          <w:bCs/>
        </w:rPr>
        <w:t>±</w:t>
      </w:r>
      <w:r w:rsidR="005C1DDB">
        <w:rPr>
          <w:bCs/>
        </w:rPr>
        <w:t xml:space="preserve"> </w:t>
      </w:r>
      <w:r w:rsidR="00C550BB">
        <w:rPr>
          <w:bCs/>
        </w:rPr>
        <w:t>17.00</w:t>
      </w:r>
      <w:r w:rsidR="005C1DDB">
        <w:rPr>
          <w:bCs/>
        </w:rPr>
        <w:t xml:space="preserve"> uur</w:t>
      </w:r>
    </w:p>
    <w:p w14:paraId="21B5E0B5" w14:textId="77777777" w:rsidR="000E2503" w:rsidRDefault="000E2503" w:rsidP="00AF595A">
      <w:r>
        <w:rPr>
          <w:b/>
          <w:bCs/>
        </w:rPr>
        <w:tab/>
      </w:r>
      <w:r w:rsidR="00AF595A">
        <w:rPr>
          <w:b/>
          <w:bCs/>
        </w:rPr>
        <w:t xml:space="preserve"> </w:t>
      </w:r>
    </w:p>
    <w:p w14:paraId="597A375A" w14:textId="3B2E3F9B" w:rsidR="00B679D4" w:rsidRDefault="00F07EDE">
      <w:r>
        <w:t xml:space="preserve">Plaats: </w:t>
      </w:r>
      <w:r w:rsidR="001D025C">
        <w:t xml:space="preserve"> </w:t>
      </w:r>
      <w:r w:rsidR="00C550BB">
        <w:t xml:space="preserve"> </w:t>
      </w:r>
      <w:proofErr w:type="spellStart"/>
      <w:r w:rsidR="00C550BB">
        <w:t>Fletcher</w:t>
      </w:r>
      <w:proofErr w:type="spellEnd"/>
      <w:r w:rsidR="001D025C">
        <w:t xml:space="preserve"> Hotel Steenwijk, </w:t>
      </w:r>
      <w:proofErr w:type="spellStart"/>
      <w:r w:rsidR="001D025C">
        <w:t>Woldmeentherand</w:t>
      </w:r>
      <w:proofErr w:type="spellEnd"/>
      <w:r w:rsidR="001D025C">
        <w:t xml:space="preserve"> 15, 8332 JE  Stee</w:t>
      </w:r>
      <w:r w:rsidR="00507749">
        <w:t>nw</w:t>
      </w:r>
      <w:r w:rsidR="001D025C">
        <w:t>ijk</w:t>
      </w:r>
    </w:p>
    <w:p w14:paraId="40AA547F" w14:textId="77777777" w:rsidR="00AF595A" w:rsidRDefault="00AF595A"/>
    <w:p w14:paraId="6178515E" w14:textId="2A800A25" w:rsidR="00B679D4" w:rsidRDefault="00B679D4">
      <w:pPr>
        <w:ind w:left="2124" w:hanging="2124"/>
      </w:pPr>
      <w:r>
        <w:t>Kosten:</w:t>
      </w:r>
      <w:r w:rsidR="00117FCA">
        <w:t xml:space="preserve">  </w:t>
      </w:r>
      <w:r w:rsidR="000E2503">
        <w:t>€ 15,-</w:t>
      </w:r>
      <w:r>
        <w:t xml:space="preserve"> per persoon </w:t>
      </w:r>
      <w:r w:rsidR="00F07EDE">
        <w:t xml:space="preserve"> ( deelnemers en bezoekers)</w:t>
      </w:r>
    </w:p>
    <w:p w14:paraId="08C8162F" w14:textId="43A3B815" w:rsidR="0032105B" w:rsidRPr="00B17611" w:rsidRDefault="0032105B" w:rsidP="00B17611">
      <w:pPr>
        <w:rPr>
          <w:b/>
          <w:bCs/>
          <w:i/>
          <w:iCs/>
        </w:rPr>
      </w:pPr>
    </w:p>
    <w:p w14:paraId="6571EF0F" w14:textId="623763A2" w:rsidR="006F7BE9" w:rsidRDefault="00A9116D" w:rsidP="00C550BB">
      <w:pPr>
        <w:pStyle w:val="Lijstalinea"/>
        <w:numPr>
          <w:ilvl w:val="0"/>
          <w:numId w:val="3"/>
        </w:numPr>
      </w:pPr>
      <w:r>
        <w:t>gekwalificeerd</w:t>
      </w:r>
      <w:r w:rsidR="00C550BB">
        <w:t xml:space="preserve"> jurypanel</w:t>
      </w:r>
    </w:p>
    <w:p w14:paraId="5EECFC52" w14:textId="5A65D7F2" w:rsidR="006F7BE9" w:rsidRDefault="00C82DEC" w:rsidP="006F7BE9">
      <w:pPr>
        <w:pStyle w:val="Lijstalinea"/>
        <w:numPr>
          <w:ilvl w:val="0"/>
          <w:numId w:val="3"/>
        </w:numPr>
      </w:pPr>
      <w:r>
        <w:t>ruim</w:t>
      </w:r>
      <w:bookmarkStart w:id="0" w:name="_GoBack"/>
      <w:bookmarkEnd w:id="0"/>
      <w:r w:rsidR="006F7BE9">
        <w:t xml:space="preserve"> ingerichte </w:t>
      </w:r>
      <w:r w:rsidR="00D30B90">
        <w:t>zaal</w:t>
      </w:r>
    </w:p>
    <w:p w14:paraId="4498C8E1" w14:textId="7201B257" w:rsidR="006F7BE9" w:rsidRDefault="00D30B90" w:rsidP="006F7BE9">
      <w:pPr>
        <w:pStyle w:val="Lijstalinea"/>
        <w:numPr>
          <w:ilvl w:val="0"/>
          <w:numId w:val="3"/>
        </w:numPr>
      </w:pPr>
      <w:r>
        <w:t>goede</w:t>
      </w:r>
      <w:r w:rsidR="006F7BE9">
        <w:t xml:space="preserve"> </w:t>
      </w:r>
      <w:r>
        <w:t xml:space="preserve">omkleedruimte </w:t>
      </w:r>
    </w:p>
    <w:p w14:paraId="345F3994" w14:textId="2141BD23" w:rsidR="006F7BE9" w:rsidRDefault="006F7BE9" w:rsidP="006F7BE9">
      <w:pPr>
        <w:pStyle w:val="Lijstalinea"/>
        <w:numPr>
          <w:ilvl w:val="0"/>
          <w:numId w:val="3"/>
        </w:numPr>
      </w:pPr>
      <w:r>
        <w:t>aangepaste toiletten aanwezig.</w:t>
      </w:r>
    </w:p>
    <w:p w14:paraId="4430B470" w14:textId="77777777" w:rsidR="00A63867" w:rsidRDefault="00A63867" w:rsidP="006F7BE9">
      <w:pPr>
        <w:pStyle w:val="Lijstalinea"/>
        <w:numPr>
          <w:ilvl w:val="0"/>
          <w:numId w:val="3"/>
        </w:numPr>
      </w:pPr>
      <w:r>
        <w:t>Ruim aandacht voor de prijsuitreiking</w:t>
      </w:r>
    </w:p>
    <w:p w14:paraId="1B870614" w14:textId="77777777" w:rsidR="006F7BE9" w:rsidRDefault="006F7BE9" w:rsidP="006F7BE9">
      <w:pPr>
        <w:pStyle w:val="Lijstalinea"/>
        <w:ind w:left="405"/>
      </w:pPr>
      <w:r>
        <w:t>Dansen maar!</w:t>
      </w:r>
    </w:p>
    <w:p w14:paraId="2600FB7E" w14:textId="77777777" w:rsidR="00B679D4" w:rsidRDefault="003444F7">
      <w:r>
        <w:t xml:space="preserve"> </w:t>
      </w:r>
    </w:p>
    <w:p w14:paraId="0EBCDC87" w14:textId="77777777" w:rsidR="00B679D4" w:rsidRDefault="00B679D4"/>
    <w:p w14:paraId="7AD9E46D" w14:textId="44829E00" w:rsidR="00B17611" w:rsidRDefault="00655F70">
      <w:r w:rsidRPr="00D85F34">
        <w:rPr>
          <w:b/>
        </w:rPr>
        <w:t>AANDACHT</w:t>
      </w:r>
      <w:r>
        <w:t xml:space="preserve">: </w:t>
      </w:r>
      <w:r w:rsidR="00B17611">
        <w:t xml:space="preserve"> omdat er zo weinig </w:t>
      </w:r>
      <w:r>
        <w:t>activiteiten</w:t>
      </w:r>
      <w:r w:rsidR="00B17611">
        <w:t xml:space="preserve"> zijn heeft SRN gemeend een Open </w:t>
      </w:r>
      <w:r>
        <w:t>Internationale</w:t>
      </w:r>
      <w:r w:rsidR="00B17611">
        <w:t xml:space="preserve"> klasse toe te voegen duo/combi zodat </w:t>
      </w:r>
      <w:r>
        <w:t>ook Belgische en Duitse paren mee kunnen doen.</w:t>
      </w:r>
    </w:p>
    <w:p w14:paraId="660ACA0C" w14:textId="77777777" w:rsidR="00655F70" w:rsidRDefault="00655F70"/>
    <w:p w14:paraId="7E64F304" w14:textId="77777777" w:rsidR="00B679D4" w:rsidRDefault="00F07EDE">
      <w:r>
        <w:t>Wij kijken allemaal uit naar jullie aanmeldingen.</w:t>
      </w:r>
    </w:p>
    <w:p w14:paraId="01CBE7B4" w14:textId="77777777" w:rsidR="00B679D4" w:rsidRDefault="00B679D4"/>
    <w:p w14:paraId="068492A0" w14:textId="7E79E3FE" w:rsidR="00B679D4" w:rsidRDefault="00B679D4">
      <w:r>
        <w:t>Met vriendelijke groeten</w:t>
      </w:r>
      <w:r w:rsidR="00D30B90">
        <w:t xml:space="preserve">, </w:t>
      </w:r>
      <w:r>
        <w:t>namens het bestuur van</w:t>
      </w:r>
      <w:r w:rsidR="0075414E">
        <w:t xml:space="preserve"> </w:t>
      </w:r>
      <w:r>
        <w:t>SRN</w:t>
      </w:r>
      <w:r w:rsidR="006F7BE9">
        <w:t>,</w:t>
      </w:r>
    </w:p>
    <w:p w14:paraId="26F9BA61" w14:textId="77777777" w:rsidR="006F7BE9" w:rsidRDefault="006F7BE9"/>
    <w:p w14:paraId="556FD2D3" w14:textId="77777777" w:rsidR="00B679D4" w:rsidRDefault="00B679D4">
      <w:r>
        <w:t xml:space="preserve">Corrie van Hugten  </w:t>
      </w:r>
    </w:p>
    <w:p w14:paraId="3DF7D111" w14:textId="77777777" w:rsidR="00B679D4" w:rsidRDefault="00B679D4">
      <w:r>
        <w:t>Ger van Zandwijk</w:t>
      </w:r>
    </w:p>
    <w:p w14:paraId="671C4440" w14:textId="77777777" w:rsidR="00B679D4" w:rsidRDefault="00B679D4"/>
    <w:p w14:paraId="42734B9A" w14:textId="373991CC" w:rsidR="00B679D4" w:rsidRDefault="00B679D4">
      <w:r>
        <w:t xml:space="preserve">Aanmeldingsformulier </w:t>
      </w:r>
      <w:r>
        <w:rPr>
          <w:b/>
          <w:bCs/>
        </w:rPr>
        <w:t xml:space="preserve">vóór </w:t>
      </w:r>
      <w:r w:rsidR="006D4820">
        <w:rPr>
          <w:b/>
          <w:bCs/>
        </w:rPr>
        <w:t>1</w:t>
      </w:r>
      <w:r w:rsidR="00F07EDE">
        <w:rPr>
          <w:b/>
          <w:bCs/>
        </w:rPr>
        <w:t>0</w:t>
      </w:r>
      <w:r w:rsidR="006D4820">
        <w:rPr>
          <w:b/>
          <w:bCs/>
        </w:rPr>
        <w:t xml:space="preserve"> </w:t>
      </w:r>
      <w:r w:rsidR="003444F7">
        <w:rPr>
          <w:b/>
          <w:bCs/>
        </w:rPr>
        <w:t>september</w:t>
      </w:r>
      <w:r w:rsidR="00F07EDE">
        <w:rPr>
          <w:b/>
          <w:bCs/>
        </w:rPr>
        <w:t xml:space="preserve"> </w:t>
      </w:r>
      <w:r w:rsidR="003444F7">
        <w:rPr>
          <w:b/>
          <w:bCs/>
        </w:rPr>
        <w:t>20</w:t>
      </w:r>
      <w:r w:rsidR="00D30B90">
        <w:rPr>
          <w:b/>
          <w:bCs/>
        </w:rPr>
        <w:t>20</w:t>
      </w:r>
      <w:r w:rsidR="00FB190E">
        <w:rPr>
          <w:b/>
          <w:bCs/>
        </w:rPr>
        <w:t xml:space="preserve"> </w:t>
      </w:r>
      <w:r>
        <w:t>sturen naar:</w:t>
      </w:r>
    </w:p>
    <w:p w14:paraId="5C28328D" w14:textId="77777777" w:rsidR="00FC3CC5" w:rsidRDefault="006D4820">
      <w:r>
        <w:t>Stichting Rolstoeldansen Nederland</w:t>
      </w:r>
    </w:p>
    <w:p w14:paraId="0D2842BD" w14:textId="77777777" w:rsidR="006D4820" w:rsidRPr="0046574D" w:rsidRDefault="006D4820">
      <w:r>
        <w:t>srn@rolstoeldansen.nl</w:t>
      </w:r>
    </w:p>
    <w:p w14:paraId="5C94F545" w14:textId="77777777" w:rsidR="00C57AA4" w:rsidRPr="0046574D" w:rsidRDefault="00C57AA4"/>
    <w:p w14:paraId="59924323" w14:textId="77777777" w:rsidR="00C57AA4" w:rsidRPr="0046574D" w:rsidRDefault="00C57AA4"/>
    <w:sectPr w:rsidR="00C57AA4" w:rsidRPr="0046574D" w:rsidSect="008F1D3B"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01F"/>
    <w:multiLevelType w:val="hybridMultilevel"/>
    <w:tmpl w:val="E4F0853E"/>
    <w:lvl w:ilvl="0" w:tplc="63CE314A">
      <w:start w:val="1"/>
      <w:numFmt w:val="bullet"/>
      <w:lvlText w:val=""/>
      <w:lvlJc w:val="left"/>
      <w:pPr>
        <w:tabs>
          <w:tab w:val="num" w:pos="733"/>
        </w:tabs>
        <w:ind w:left="713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49E516A6"/>
    <w:multiLevelType w:val="hybridMultilevel"/>
    <w:tmpl w:val="1CE01B54"/>
    <w:lvl w:ilvl="0" w:tplc="11AEB0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C0841B4"/>
    <w:multiLevelType w:val="hybridMultilevel"/>
    <w:tmpl w:val="08C841FC"/>
    <w:lvl w:ilvl="0" w:tplc="689E10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7"/>
    <w:rsid w:val="000B1955"/>
    <w:rsid w:val="000B7212"/>
    <w:rsid w:val="000E2503"/>
    <w:rsid w:val="00117FCA"/>
    <w:rsid w:val="001569E9"/>
    <w:rsid w:val="00183B23"/>
    <w:rsid w:val="001D025C"/>
    <w:rsid w:val="001F305B"/>
    <w:rsid w:val="00273537"/>
    <w:rsid w:val="00277BC8"/>
    <w:rsid w:val="002D3CD3"/>
    <w:rsid w:val="0032105B"/>
    <w:rsid w:val="00327099"/>
    <w:rsid w:val="003444F7"/>
    <w:rsid w:val="0036212B"/>
    <w:rsid w:val="003B2ADA"/>
    <w:rsid w:val="003C0A73"/>
    <w:rsid w:val="003C5A75"/>
    <w:rsid w:val="003D0568"/>
    <w:rsid w:val="003D20D3"/>
    <w:rsid w:val="00447819"/>
    <w:rsid w:val="0046574D"/>
    <w:rsid w:val="004C142E"/>
    <w:rsid w:val="00507749"/>
    <w:rsid w:val="00535642"/>
    <w:rsid w:val="00564D8A"/>
    <w:rsid w:val="005735A8"/>
    <w:rsid w:val="005A1478"/>
    <w:rsid w:val="005C1DDB"/>
    <w:rsid w:val="00655F70"/>
    <w:rsid w:val="006C1B59"/>
    <w:rsid w:val="006D3A0E"/>
    <w:rsid w:val="006D4820"/>
    <w:rsid w:val="006F7BE9"/>
    <w:rsid w:val="007064B8"/>
    <w:rsid w:val="007277E7"/>
    <w:rsid w:val="00742275"/>
    <w:rsid w:val="00743120"/>
    <w:rsid w:val="0075414E"/>
    <w:rsid w:val="0077355F"/>
    <w:rsid w:val="007815A3"/>
    <w:rsid w:val="00781A4E"/>
    <w:rsid w:val="0079467E"/>
    <w:rsid w:val="008073CC"/>
    <w:rsid w:val="00885DA0"/>
    <w:rsid w:val="008F1D3B"/>
    <w:rsid w:val="00944A85"/>
    <w:rsid w:val="0096478C"/>
    <w:rsid w:val="00982BB0"/>
    <w:rsid w:val="009C7DC2"/>
    <w:rsid w:val="009E2038"/>
    <w:rsid w:val="009F64F2"/>
    <w:rsid w:val="00A23123"/>
    <w:rsid w:val="00A575E5"/>
    <w:rsid w:val="00A63867"/>
    <w:rsid w:val="00A9116D"/>
    <w:rsid w:val="00AA2649"/>
    <w:rsid w:val="00AE571B"/>
    <w:rsid w:val="00AF595A"/>
    <w:rsid w:val="00B17611"/>
    <w:rsid w:val="00B37CAF"/>
    <w:rsid w:val="00B44631"/>
    <w:rsid w:val="00B50FEC"/>
    <w:rsid w:val="00B6685A"/>
    <w:rsid w:val="00B679D4"/>
    <w:rsid w:val="00BB7763"/>
    <w:rsid w:val="00C550BB"/>
    <w:rsid w:val="00C57AA4"/>
    <w:rsid w:val="00C7384E"/>
    <w:rsid w:val="00C82DEC"/>
    <w:rsid w:val="00C878DC"/>
    <w:rsid w:val="00D30B90"/>
    <w:rsid w:val="00D723C9"/>
    <w:rsid w:val="00D85F34"/>
    <w:rsid w:val="00DE356D"/>
    <w:rsid w:val="00E0317C"/>
    <w:rsid w:val="00E41B32"/>
    <w:rsid w:val="00E771D5"/>
    <w:rsid w:val="00E870CF"/>
    <w:rsid w:val="00E93C55"/>
    <w:rsid w:val="00EE4DAF"/>
    <w:rsid w:val="00F07EDE"/>
    <w:rsid w:val="00F379FD"/>
    <w:rsid w:val="00F43700"/>
    <w:rsid w:val="00FB190E"/>
    <w:rsid w:val="00FC3CC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E41F"/>
  <w15:docId w15:val="{070DB3FD-5811-4900-B2B9-0A3BA3F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D3B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8F1D3B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F1D3B"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F1D3B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8F1D3B"/>
    <w:pPr>
      <w:ind w:firstLine="1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0C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C9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Hugten</dc:creator>
  <cp:lastModifiedBy>Corrie van Hugten</cp:lastModifiedBy>
  <cp:revision>8</cp:revision>
  <cp:lastPrinted>2017-05-26T08:30:00Z</cp:lastPrinted>
  <dcterms:created xsi:type="dcterms:W3CDTF">2020-06-29T15:43:00Z</dcterms:created>
  <dcterms:modified xsi:type="dcterms:W3CDTF">2020-07-05T06:38:00Z</dcterms:modified>
</cp:coreProperties>
</file>