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07AF4" w14:textId="77777777" w:rsidR="00FB107B" w:rsidRDefault="00FB107B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Comic Sans MS" w:hAnsi="Comic Sans MS"/>
          <w:b/>
          <w:sz w:val="32"/>
          <w:szCs w:val="32"/>
          <w:lang w:val="en-GB"/>
        </w:rPr>
      </w:pPr>
      <w:bookmarkStart w:id="0" w:name="_GoBack"/>
      <w:bookmarkEnd w:id="0"/>
    </w:p>
    <w:p w14:paraId="2A799B83" w14:textId="77777777" w:rsidR="00ED2C42" w:rsidRDefault="0011158E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>2022</w:t>
      </w:r>
      <w:r w:rsidR="00D30D22">
        <w:rPr>
          <w:rFonts w:ascii="Comic Sans MS" w:hAnsi="Comic Sans MS"/>
          <w:b/>
          <w:sz w:val="32"/>
          <w:szCs w:val="32"/>
          <w:lang w:val="en-GB"/>
        </w:rPr>
        <w:t xml:space="preserve"> </w:t>
      </w:r>
      <w:r w:rsidR="004850D0">
        <w:rPr>
          <w:rFonts w:ascii="Comic Sans MS" w:hAnsi="Comic Sans MS"/>
          <w:b/>
          <w:sz w:val="32"/>
          <w:szCs w:val="32"/>
          <w:lang w:val="en-GB"/>
        </w:rPr>
        <w:t>Para Dance Sport</w:t>
      </w:r>
      <w:r w:rsidR="00ED2C42">
        <w:rPr>
          <w:rFonts w:ascii="Comic Sans MS" w:hAnsi="Comic Sans MS"/>
          <w:b/>
          <w:sz w:val="32"/>
          <w:szCs w:val="32"/>
          <w:lang w:val="en-GB"/>
        </w:rPr>
        <w:t xml:space="preserve"> </w:t>
      </w:r>
      <w:proofErr w:type="spellStart"/>
      <w:r w:rsidR="00ED2C42">
        <w:rPr>
          <w:rFonts w:ascii="Comic Sans MS" w:hAnsi="Comic Sans MS"/>
          <w:b/>
          <w:sz w:val="32"/>
          <w:szCs w:val="32"/>
          <w:lang w:val="en-GB"/>
        </w:rPr>
        <w:t>Mainhatten</w:t>
      </w:r>
      <w:proofErr w:type="spellEnd"/>
      <w:r w:rsidR="00ED2C42">
        <w:rPr>
          <w:rFonts w:ascii="Comic Sans MS" w:hAnsi="Comic Sans MS"/>
          <w:b/>
          <w:sz w:val="32"/>
          <w:szCs w:val="32"/>
          <w:lang w:val="en-GB"/>
        </w:rPr>
        <w:t xml:space="preserve"> Cup</w:t>
      </w:r>
      <w:r w:rsidR="004850D0">
        <w:rPr>
          <w:rFonts w:ascii="Comic Sans MS" w:hAnsi="Comic Sans MS"/>
          <w:b/>
          <w:sz w:val="32"/>
          <w:szCs w:val="32"/>
          <w:lang w:val="en-GB"/>
        </w:rPr>
        <w:t>, Germany</w:t>
      </w:r>
    </w:p>
    <w:p w14:paraId="164FC543" w14:textId="77777777" w:rsidR="00ED2C42" w:rsidRDefault="00ED2C42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Comic Sans MS" w:hAnsi="Comic Sans MS"/>
          <w:b/>
          <w:sz w:val="32"/>
          <w:szCs w:val="32"/>
          <w:lang w:val="en-GB"/>
        </w:rPr>
      </w:pPr>
    </w:p>
    <w:p w14:paraId="0D4F588F" w14:textId="77777777"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>Flight details:</w:t>
      </w:r>
    </w:p>
    <w:p w14:paraId="380528C9" w14:textId="77777777"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Comic Sans MS" w:hAnsi="Comic Sans MS"/>
          <w:szCs w:val="20"/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553"/>
        <w:gridCol w:w="1817"/>
        <w:gridCol w:w="1427"/>
        <w:gridCol w:w="1033"/>
        <w:gridCol w:w="2432"/>
      </w:tblGrid>
      <w:tr w:rsidR="004F6DD9" w14:paraId="58805D71" w14:textId="77777777" w:rsidTr="008400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1C2" w14:textId="77777777" w:rsidR="004F6DD9" w:rsidRDefault="004F6D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C80A" w14:textId="77777777" w:rsidR="004F6DD9" w:rsidRDefault="004F6DD9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Date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1C4C" w14:textId="77777777" w:rsidR="004F6DD9" w:rsidRDefault="004F6DD9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Flight number - Airport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6267" w14:textId="77777777" w:rsidR="004F6DD9" w:rsidRDefault="004F6DD9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Time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FE9B" w14:textId="77777777" w:rsidR="004F6DD9" w:rsidRDefault="004F6DD9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Number of persons</w:t>
            </w:r>
          </w:p>
        </w:tc>
      </w:tr>
      <w:tr w:rsidR="004F6DD9" w14:paraId="5EEC9C9F" w14:textId="77777777" w:rsidTr="008400A9">
        <w:trPr>
          <w:trHeight w:val="4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AFC9" w14:textId="77777777" w:rsidR="004F6DD9" w:rsidRDefault="004F6DD9">
            <w:pPr>
              <w:pStyle w:val="berschrift4"/>
              <w:rPr>
                <w:b/>
                <w:bCs/>
              </w:rPr>
            </w:pPr>
            <w:r>
              <w:rPr>
                <w:b/>
                <w:bCs/>
              </w:rPr>
              <w:t>Arrival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95E7" w14:textId="77777777" w:rsidR="004F6DD9" w:rsidRDefault="004F6D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7743" w14:textId="77777777" w:rsidR="004F6DD9" w:rsidRDefault="004F6D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35F6" w14:textId="77777777" w:rsidR="004F6DD9" w:rsidRDefault="004F6D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D224" w14:textId="77777777" w:rsidR="004F6DD9" w:rsidRDefault="004F6DD9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4F6DD9" w14:paraId="096045A2" w14:textId="77777777" w:rsidTr="008400A9">
        <w:trPr>
          <w:trHeight w:val="4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6F2E" w14:textId="77777777" w:rsidR="004F6DD9" w:rsidRDefault="004F6DD9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Departure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1560" w14:textId="77777777" w:rsidR="004F6DD9" w:rsidRDefault="004F6D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B94D" w14:textId="77777777" w:rsidR="004F6DD9" w:rsidRDefault="004F6D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601" w14:textId="77777777" w:rsidR="004F6DD9" w:rsidRDefault="004F6D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5B3" w14:textId="77777777" w:rsidR="004F6DD9" w:rsidRDefault="004F6DD9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8400A9" w14:paraId="69DEF6E8" w14:textId="77777777" w:rsidTr="008400A9">
        <w:trPr>
          <w:trHeight w:val="4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14C5" w14:textId="77777777" w:rsidR="008400A9" w:rsidRPr="008400A9" w:rsidRDefault="008400A9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8400A9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Transport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96E4" w14:textId="77777777" w:rsidR="008400A9" w:rsidRPr="008400A9" w:rsidRDefault="008400A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8400A9">
              <w:rPr>
                <w:rFonts w:ascii="Arial" w:hAnsi="Arial" w:cs="Arial"/>
                <w:b/>
                <w:sz w:val="28"/>
                <w:szCs w:val="28"/>
                <w:lang w:val="en-GB"/>
              </w:rPr>
              <w:t>YES / 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940C" w14:textId="77777777" w:rsidR="008400A9" w:rsidRDefault="00D30D22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€ 6</w:t>
            </w:r>
            <w:r w:rsidR="008400A9">
              <w:rPr>
                <w:rFonts w:ascii="Arial" w:hAnsi="Arial" w:cs="Arial"/>
                <w:b/>
                <w:sz w:val="24"/>
                <w:lang w:val="en-GB"/>
              </w:rPr>
              <w:t>0,00 per Person</w:t>
            </w:r>
          </w:p>
          <w:p w14:paraId="279E8DCB" w14:textId="77777777" w:rsidR="008400A9" w:rsidRPr="008400A9" w:rsidRDefault="008400A9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(all-in: airport-hotel-venue)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5AC6" w14:textId="77777777" w:rsidR="008400A9" w:rsidRDefault="008400A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0FFB" w14:textId="77777777" w:rsidR="008400A9" w:rsidRDefault="008400A9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4F6DD9" w14:paraId="074A7B11" w14:textId="77777777" w:rsidTr="008400A9">
        <w:trPr>
          <w:cantSplit/>
          <w:trHeight w:val="570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39C" w14:textId="77777777" w:rsidR="004F6DD9" w:rsidRDefault="004F6DD9" w:rsidP="004E61F9">
            <w:pPr>
              <w:pStyle w:val="berschrift5"/>
            </w:pP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DEC7" w14:textId="77777777" w:rsidR="004F6DD9" w:rsidRDefault="004F6DD9">
            <w:pPr>
              <w:pStyle w:val="berschrift6"/>
              <w:rPr>
                <w:lang w:val="en-GB"/>
              </w:rPr>
            </w:pPr>
            <w:r>
              <w:t>Number of wheelchair users</w:t>
            </w:r>
            <w:r w:rsidR="00196D81">
              <w:t>:</w:t>
            </w:r>
          </w:p>
          <w:p w14:paraId="70946097" w14:textId="77777777" w:rsidR="004F6DD9" w:rsidRDefault="004F6DD9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4F6DD9" w14:paraId="107DB7A1" w14:textId="77777777" w:rsidTr="008400A9">
        <w:trPr>
          <w:cantSplit/>
          <w:trHeight w:val="570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88B" w14:textId="77777777" w:rsidR="004F6DD9" w:rsidRDefault="00196D81" w:rsidP="00196D81">
            <w:pPr>
              <w:pStyle w:val="berschrift5"/>
            </w:pPr>
            <w:r>
              <w:t>Number of walking people:</w:t>
            </w:r>
          </w:p>
          <w:p w14:paraId="2FCEBD45" w14:textId="77777777" w:rsidR="004F6DD9" w:rsidRDefault="004F6DD9">
            <w:pPr>
              <w:rPr>
                <w:lang w:val="en-GB"/>
              </w:rPr>
            </w:pP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D290" w14:textId="77777777" w:rsidR="004F6DD9" w:rsidRDefault="004F6DD9">
            <w:pPr>
              <w:pStyle w:val="berschrift5"/>
              <w:rPr>
                <w:sz w:val="22"/>
              </w:rPr>
            </w:pPr>
            <w:r>
              <w:rPr>
                <w:sz w:val="22"/>
              </w:rPr>
              <w:t>Number of extra wheelchairs</w:t>
            </w:r>
            <w:r w:rsidR="00196D81">
              <w:rPr>
                <w:sz w:val="22"/>
              </w:rPr>
              <w:t>:</w:t>
            </w:r>
          </w:p>
        </w:tc>
      </w:tr>
    </w:tbl>
    <w:p w14:paraId="41FA62BF" w14:textId="77777777"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14:paraId="3DAB0943" w14:textId="77777777" w:rsidR="00196D81" w:rsidRDefault="00196D81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14:paraId="658F1AF1" w14:textId="77777777" w:rsidR="004E61F9" w:rsidRDefault="004E61F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14:paraId="3E0973F5" w14:textId="77777777" w:rsidR="004E61F9" w:rsidRDefault="004E61F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14:paraId="0BB240C5" w14:textId="77777777" w:rsidR="004E61F9" w:rsidRDefault="004E61F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14:paraId="506B72F9" w14:textId="77777777" w:rsidR="004E61F9" w:rsidRDefault="004E61F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14:paraId="45269725" w14:textId="77777777" w:rsidR="00196D81" w:rsidRDefault="00196D81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14:paraId="7481345D" w14:textId="77777777"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Date:</w:t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  <w:t>Signature:</w:t>
      </w:r>
    </w:p>
    <w:p w14:paraId="1BC2D065" w14:textId="77777777"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14:paraId="1BC168DE" w14:textId="77777777"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14:paraId="65E0CCA3" w14:textId="77777777"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14:paraId="7C1767B2" w14:textId="77777777"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Please fill out the forms completely, keep one copy for yourself and send the</w:t>
      </w:r>
      <w:r w:rsidR="005E0108">
        <w:rPr>
          <w:rFonts w:ascii="Arial" w:hAnsi="Arial"/>
          <w:sz w:val="24"/>
          <w:lang w:val="en-GB"/>
        </w:rPr>
        <w:t xml:space="preserve"> papers before the</w:t>
      </w:r>
      <w:r w:rsidR="0011158E">
        <w:rPr>
          <w:rFonts w:ascii="Arial" w:hAnsi="Arial"/>
          <w:sz w:val="24"/>
          <w:lang w:val="en-GB"/>
        </w:rPr>
        <w:t xml:space="preserve"> 31.Juli</w:t>
      </w:r>
      <w:r w:rsidR="00D30D22">
        <w:rPr>
          <w:rFonts w:ascii="Arial" w:hAnsi="Arial"/>
          <w:sz w:val="24"/>
          <w:lang w:val="en-GB"/>
        </w:rPr>
        <w:t xml:space="preserve"> </w:t>
      </w:r>
      <w:r w:rsidR="0011158E">
        <w:rPr>
          <w:rFonts w:ascii="Arial" w:hAnsi="Arial"/>
          <w:sz w:val="24"/>
          <w:lang w:val="en-GB"/>
        </w:rPr>
        <w:t>2022</w:t>
      </w:r>
    </w:p>
    <w:p w14:paraId="28F219BE" w14:textId="77777777"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14:paraId="6AD24E16" w14:textId="77777777"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4597"/>
      </w:tblGrid>
      <w:tr w:rsidR="004F6DD9" w:rsidRPr="008400A9" w14:paraId="0F78DCF8" w14:textId="77777777" w:rsidTr="004F6DD9">
        <w:tc>
          <w:tcPr>
            <w:tcW w:w="4888" w:type="dxa"/>
            <w:hideMark/>
          </w:tcPr>
          <w:p w14:paraId="210A8773" w14:textId="77777777" w:rsidR="004F6DD9" w:rsidRDefault="004F6DD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German Wheelchair Sport Association</w:t>
            </w:r>
          </w:p>
          <w:p w14:paraId="2BFAF828" w14:textId="77777777" w:rsidR="004F6DD9" w:rsidRDefault="004F6DD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Wheelchair Dance Sport</w:t>
            </w:r>
          </w:p>
          <w:p w14:paraId="560EE4E8" w14:textId="77777777" w:rsidR="004850D0" w:rsidRPr="004850D0" w:rsidRDefault="00D30D2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rFonts w:ascii="Arial" w:hAnsi="Arial"/>
                <w:sz w:val="24"/>
                <w:lang w:val="de-DE"/>
              </w:rPr>
            </w:pPr>
            <w:proofErr w:type="spellStart"/>
            <w:r>
              <w:rPr>
                <w:rFonts w:ascii="Arial" w:hAnsi="Arial"/>
                <w:sz w:val="24"/>
                <w:lang w:val="de-DE"/>
              </w:rPr>
              <w:t>Rheinstrasse</w:t>
            </w:r>
            <w:proofErr w:type="spellEnd"/>
            <w:r>
              <w:rPr>
                <w:rFonts w:ascii="Arial" w:hAnsi="Arial"/>
                <w:sz w:val="24"/>
                <w:lang w:val="de-DE"/>
              </w:rPr>
              <w:t xml:space="preserve"> 37-39</w:t>
            </w:r>
          </w:p>
          <w:p w14:paraId="147071F9" w14:textId="77777777" w:rsidR="004850D0" w:rsidRPr="004850D0" w:rsidRDefault="004850D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rFonts w:ascii="Arial" w:hAnsi="Arial"/>
                <w:sz w:val="24"/>
                <w:lang w:val="de-DE"/>
              </w:rPr>
            </w:pPr>
            <w:r w:rsidRPr="004850D0">
              <w:rPr>
                <w:rFonts w:ascii="Arial" w:hAnsi="Arial"/>
                <w:sz w:val="24"/>
                <w:lang w:val="de-DE"/>
              </w:rPr>
              <w:t>63225 Langen</w:t>
            </w:r>
          </w:p>
          <w:p w14:paraId="38D12131" w14:textId="77777777" w:rsidR="004F6DD9" w:rsidRDefault="004850D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Phone:</w:t>
            </w:r>
            <w:r w:rsidR="005E0108">
              <w:rPr>
                <w:rFonts w:ascii="Arial" w:hAnsi="Arial"/>
                <w:sz w:val="22"/>
                <w:lang w:val="de-DE"/>
              </w:rPr>
              <w:t xml:space="preserve"> </w:t>
            </w:r>
            <w:r w:rsidR="005E0108">
              <w:rPr>
                <w:rFonts w:ascii="Arial" w:hAnsi="Arial"/>
                <w:sz w:val="22"/>
                <w:lang w:val="de-DE"/>
              </w:rPr>
              <w:tab/>
              <w:t>+ (49) 151 54101713</w:t>
            </w:r>
          </w:p>
          <w:p w14:paraId="49F3366F" w14:textId="77777777" w:rsidR="004F6DD9" w:rsidRDefault="004F6DD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4889" w:type="dxa"/>
            <w:hideMark/>
          </w:tcPr>
          <w:p w14:paraId="127C0DCE" w14:textId="77777777" w:rsidR="004F6DD9" w:rsidRPr="00864A68" w:rsidRDefault="008111B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right"/>
              <w:rPr>
                <w:rFonts w:ascii="Arial" w:hAnsi="Arial"/>
                <w:color w:val="FF0000"/>
                <w:sz w:val="22"/>
                <w:lang w:val="de-DE"/>
              </w:rPr>
            </w:pPr>
            <w:r w:rsidRPr="00864A68">
              <w:rPr>
                <w:rFonts w:ascii="Arial" w:hAnsi="Arial"/>
                <w:color w:val="FF0000"/>
                <w:sz w:val="22"/>
                <w:lang w:val="de-DE"/>
              </w:rPr>
              <w:t>www.mainhatten.dance</w:t>
            </w:r>
          </w:p>
          <w:p w14:paraId="3C2A4445" w14:textId="77777777" w:rsidR="004F6DD9" w:rsidRPr="004F6DD9" w:rsidRDefault="004850D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right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/>
                <w:sz w:val="22"/>
                <w:lang w:val="de-DE"/>
              </w:rPr>
              <w:t>: Mainhattencup</w:t>
            </w:r>
            <w:r w:rsidR="00D30D22">
              <w:rPr>
                <w:rFonts w:ascii="Arial" w:hAnsi="Arial"/>
                <w:sz w:val="22"/>
                <w:lang w:val="de-DE"/>
              </w:rPr>
              <w:t>@web.de</w:t>
            </w:r>
            <w:r w:rsidR="004F6DD9" w:rsidRPr="004F6DD9">
              <w:rPr>
                <w:rFonts w:ascii="Arial" w:hAnsi="Arial"/>
                <w:sz w:val="22"/>
                <w:lang w:val="de-DE"/>
              </w:rPr>
              <w:t xml:space="preserve"> </w:t>
            </w:r>
          </w:p>
          <w:p w14:paraId="3C89D9E4" w14:textId="77777777" w:rsidR="004F6DD9" w:rsidRPr="004F6DD9" w:rsidRDefault="004F6DD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right"/>
              <w:rPr>
                <w:rFonts w:ascii="Arial" w:hAnsi="Arial"/>
                <w:sz w:val="22"/>
                <w:lang w:val="de-DE"/>
              </w:rPr>
            </w:pPr>
            <w:r w:rsidRPr="004F6DD9">
              <w:rPr>
                <w:rFonts w:ascii="Arial" w:hAnsi="Arial"/>
                <w:sz w:val="22"/>
                <w:lang w:val="de-DE"/>
              </w:rPr>
              <w:t xml:space="preserve"> </w:t>
            </w:r>
          </w:p>
        </w:tc>
      </w:tr>
    </w:tbl>
    <w:p w14:paraId="2AC1C11B" w14:textId="77777777" w:rsidR="00046D6D" w:rsidRPr="004F6DD9" w:rsidRDefault="00046D6D">
      <w:pPr>
        <w:rPr>
          <w:lang w:val="de-DE"/>
        </w:rPr>
      </w:pPr>
    </w:p>
    <w:sectPr w:rsidR="00046D6D" w:rsidRPr="004F6DD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38CAE" w14:textId="77777777" w:rsidR="000F5537" w:rsidRDefault="000F5537" w:rsidP="00FB107B">
      <w:r>
        <w:separator/>
      </w:r>
    </w:p>
  </w:endnote>
  <w:endnote w:type="continuationSeparator" w:id="0">
    <w:p w14:paraId="15B0B18C" w14:textId="77777777" w:rsidR="000F5537" w:rsidRDefault="000F5537" w:rsidP="00FB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3085" w14:textId="77777777" w:rsidR="000F5537" w:rsidRDefault="000F5537" w:rsidP="00FB107B">
      <w:r>
        <w:separator/>
      </w:r>
    </w:p>
  </w:footnote>
  <w:footnote w:type="continuationSeparator" w:id="0">
    <w:p w14:paraId="209BA6DC" w14:textId="77777777" w:rsidR="000F5537" w:rsidRDefault="000F5537" w:rsidP="00FB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D2F3F" w14:textId="77777777" w:rsidR="00FB107B" w:rsidRDefault="002D097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B88956A" wp14:editId="71D8EAAE">
          <wp:simplePos x="0" y="0"/>
          <wp:positionH relativeFrom="column">
            <wp:posOffset>4548505</wp:posOffset>
          </wp:positionH>
          <wp:positionV relativeFrom="paragraph">
            <wp:posOffset>169545</wp:posOffset>
          </wp:positionV>
          <wp:extent cx="1270800" cy="558000"/>
          <wp:effectExtent l="0" t="0" r="5715" b="0"/>
          <wp:wrapNone/>
          <wp:docPr id="8" name="Bild 8" descr="DRSLogoneu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8" descr="DRSLogoneu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object w:dxaOrig="4257" w:dyaOrig="4267" w14:anchorId="29B01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5pt;height:63.5pt">
          <v:imagedata r:id="rId2" o:title=""/>
        </v:shape>
        <o:OLEObject Type="Embed" ProgID="AcroExch.Document.DC" ShapeID="_x0000_i1025" DrawAspect="Content" ObjectID="_1713597477" r:id="rId3"/>
      </w:object>
    </w:r>
    <w:r>
      <w:rPr>
        <w:noProof/>
        <w:lang w:val="de-DE" w:eastAsia="de-DE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D9"/>
    <w:rsid w:val="00046D6D"/>
    <w:rsid w:val="000F5537"/>
    <w:rsid w:val="001000E1"/>
    <w:rsid w:val="0011158E"/>
    <w:rsid w:val="001572D4"/>
    <w:rsid w:val="00196D81"/>
    <w:rsid w:val="002D0978"/>
    <w:rsid w:val="003C3046"/>
    <w:rsid w:val="00421FD7"/>
    <w:rsid w:val="004850D0"/>
    <w:rsid w:val="004E61F9"/>
    <w:rsid w:val="004F6DD9"/>
    <w:rsid w:val="00574F52"/>
    <w:rsid w:val="005E0108"/>
    <w:rsid w:val="00627FC7"/>
    <w:rsid w:val="008111BA"/>
    <w:rsid w:val="008400A9"/>
    <w:rsid w:val="00864A68"/>
    <w:rsid w:val="008F7AC2"/>
    <w:rsid w:val="00924BDE"/>
    <w:rsid w:val="00984784"/>
    <w:rsid w:val="009B77AB"/>
    <w:rsid w:val="009C44C2"/>
    <w:rsid w:val="00B42CF9"/>
    <w:rsid w:val="00C37E04"/>
    <w:rsid w:val="00D0234C"/>
    <w:rsid w:val="00D30D22"/>
    <w:rsid w:val="00D77AC3"/>
    <w:rsid w:val="00E250AA"/>
    <w:rsid w:val="00E41F9F"/>
    <w:rsid w:val="00EA0ED1"/>
    <w:rsid w:val="00EB59A8"/>
    <w:rsid w:val="00ED2C42"/>
    <w:rsid w:val="00F339E9"/>
    <w:rsid w:val="00FB0B1B"/>
    <w:rsid w:val="00F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B2431"/>
  <w15:docId w15:val="{6049BA07-D7E3-44BC-8204-6BAAA64E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DD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US" w:eastAsia="nl-NL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F6DD9"/>
    <w:pPr>
      <w:keepNext/>
      <w:outlineLvl w:val="3"/>
    </w:pPr>
    <w:rPr>
      <w:rFonts w:ascii="Arial" w:hAnsi="Arial" w:cs="Arial"/>
      <w:sz w:val="24"/>
      <w:lang w:val="en-GB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4F6DD9"/>
    <w:pPr>
      <w:keepNext/>
      <w:outlineLvl w:val="4"/>
    </w:pPr>
    <w:rPr>
      <w:rFonts w:ascii="Arial" w:hAnsi="Arial" w:cs="Arial"/>
      <w:b/>
      <w:bCs/>
      <w:sz w:val="24"/>
      <w:lang w:val="en-GB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F6DD9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4F6DD9"/>
    <w:rPr>
      <w:rFonts w:ascii="Arial" w:eastAsia="Times New Roman" w:hAnsi="Arial" w:cs="Arial"/>
      <w:sz w:val="24"/>
      <w:szCs w:val="24"/>
      <w:lang w:val="en-GB" w:eastAsia="nl-NL"/>
    </w:rPr>
  </w:style>
  <w:style w:type="character" w:customStyle="1" w:styleId="berschrift5Zchn">
    <w:name w:val="Überschrift 5 Zchn"/>
    <w:basedOn w:val="Absatz-Standardschriftart"/>
    <w:link w:val="berschrift5"/>
    <w:rsid w:val="004F6DD9"/>
    <w:rPr>
      <w:rFonts w:ascii="Arial" w:eastAsia="Times New Roman" w:hAnsi="Arial" w:cs="Arial"/>
      <w:b/>
      <w:bCs/>
      <w:sz w:val="24"/>
      <w:szCs w:val="24"/>
      <w:lang w:val="en-GB" w:eastAsia="nl-NL"/>
    </w:rPr>
  </w:style>
  <w:style w:type="character" w:customStyle="1" w:styleId="berschrift6Zchn">
    <w:name w:val="Überschrift 6 Zchn"/>
    <w:basedOn w:val="Absatz-Standardschriftart"/>
    <w:link w:val="berschrift6"/>
    <w:semiHidden/>
    <w:rsid w:val="004F6DD9"/>
    <w:rPr>
      <w:rFonts w:ascii="Arial" w:eastAsia="Times New Roman" w:hAnsi="Arial" w:cs="Arial"/>
      <w:b/>
      <w:bCs/>
      <w:szCs w:val="24"/>
      <w:lang w:val="en-US" w:eastAsia="nl-NL"/>
    </w:rPr>
  </w:style>
  <w:style w:type="paragraph" w:styleId="Kopfzeile">
    <w:name w:val="header"/>
    <w:basedOn w:val="Standard"/>
    <w:link w:val="KopfzeileZchn"/>
    <w:uiPriority w:val="99"/>
    <w:unhideWhenUsed/>
    <w:rsid w:val="00FB10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107B"/>
    <w:rPr>
      <w:rFonts w:ascii="Century Gothic" w:eastAsia="Times New Roman" w:hAnsi="Century Gothic" w:cs="Times New Roman"/>
      <w:sz w:val="20"/>
      <w:szCs w:val="24"/>
      <w:lang w:val="en-US" w:eastAsia="nl-NL"/>
    </w:rPr>
  </w:style>
  <w:style w:type="paragraph" w:styleId="Fuzeile">
    <w:name w:val="footer"/>
    <w:basedOn w:val="Standard"/>
    <w:link w:val="FuzeileZchn"/>
    <w:uiPriority w:val="99"/>
    <w:unhideWhenUsed/>
    <w:rsid w:val="00FB10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107B"/>
    <w:rPr>
      <w:rFonts w:ascii="Century Gothic" w:eastAsia="Times New Roman" w:hAnsi="Century Gothic" w:cs="Times New Roman"/>
      <w:sz w:val="20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DENTSPLY International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Naumann, Andrea</dc:creator>
  <cp:lastModifiedBy>Andrea Naumann-Clement</cp:lastModifiedBy>
  <cp:revision>2</cp:revision>
  <dcterms:created xsi:type="dcterms:W3CDTF">2022-05-09T08:32:00Z</dcterms:created>
  <dcterms:modified xsi:type="dcterms:W3CDTF">2022-05-09T08:32:00Z</dcterms:modified>
</cp:coreProperties>
</file>