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1F" w:rsidRPr="004407A0" w:rsidRDefault="00F31399">
      <w:pPr>
        <w:spacing w:before="3" w:after="864"/>
        <w:ind w:left="2952" w:right="228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186055</wp:posOffset>
            </wp:positionV>
            <wp:extent cx="2005330" cy="882015"/>
            <wp:effectExtent l="0" t="0" r="0" b="0"/>
            <wp:wrapNone/>
            <wp:docPr id="63" name="Bild 63" descr="b0f31cf8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0f31cf8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DC8" w:rsidRPr="004407A0">
        <w:rPr>
          <w:lang w:val="en-US"/>
        </w:rPr>
        <w:t xml:space="preserve">                                                                                   </w:t>
      </w:r>
      <w:r w:rsidR="00175DC8" w:rsidRPr="004407A0">
        <w:rPr>
          <w:noProof/>
          <w:lang w:val="en-US"/>
        </w:rPr>
        <w:t xml:space="preserve">               </w:t>
      </w:r>
      <w:r w:rsidR="002C2796" w:rsidRPr="004407A0">
        <w:rPr>
          <w:noProof/>
          <w:lang w:val="en-US"/>
        </w:rPr>
        <w:t xml:space="preserve"> </w:t>
      </w:r>
      <w:r w:rsidR="003133BE" w:rsidRPr="00175DC8">
        <w:rPr>
          <w:noProof/>
        </w:rPr>
        <w:drawing>
          <wp:inline distT="0" distB="0" distL="0" distR="0" wp14:anchorId="0B1979F6" wp14:editId="6B68892D">
            <wp:extent cx="2073600" cy="1000800"/>
            <wp:effectExtent l="0" t="0" r="3175" b="8890"/>
            <wp:docPr id="1" name="Grafik 1" descr="C:\Users\dibub035\Desktop\DM2016\Logos DM2016\dtvlogo_web_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bub035\Desktop\DM2016\Logos DM2016\dtvlogo_web_15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08" w:rsidRDefault="004C6908" w:rsidP="004C6908">
      <w:pPr>
        <w:widowControl/>
        <w:kinsoku/>
        <w:rPr>
          <w:rFonts w:ascii="Calibri" w:hAnsi="Calibri"/>
          <w:b/>
          <w:bCs/>
          <w:sz w:val="22"/>
          <w:szCs w:val="22"/>
          <w:lang w:val="en-GB"/>
        </w:rPr>
      </w:pPr>
    </w:p>
    <w:p w:rsidR="00455AE0" w:rsidRPr="004407A0" w:rsidRDefault="00455AE0" w:rsidP="00455AE0">
      <w:pPr>
        <w:pStyle w:val="Default"/>
        <w:rPr>
          <w:lang w:val="en-US"/>
        </w:rPr>
      </w:pPr>
    </w:p>
    <w:p w:rsidR="00455AE0" w:rsidRDefault="00455AE0" w:rsidP="00455AE0">
      <w:pPr>
        <w:widowControl/>
        <w:kinsoku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455AE0">
        <w:rPr>
          <w:rFonts w:ascii="Arial" w:hAnsi="Arial" w:cs="Arial"/>
          <w:sz w:val="32"/>
          <w:szCs w:val="32"/>
          <w:lang w:val="en-US"/>
        </w:rPr>
        <w:t xml:space="preserve"> </w:t>
      </w:r>
      <w:r w:rsidR="00D76D3B">
        <w:rPr>
          <w:rFonts w:ascii="Arial" w:hAnsi="Arial" w:cs="Arial"/>
          <w:b/>
          <w:bCs/>
          <w:sz w:val="32"/>
          <w:szCs w:val="32"/>
          <w:lang w:val="en-US"/>
        </w:rPr>
        <w:t>2022</w:t>
      </w:r>
      <w:r w:rsidR="004406A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="004406A6">
        <w:rPr>
          <w:rFonts w:ascii="Arial" w:hAnsi="Arial" w:cs="Arial"/>
          <w:b/>
          <w:bCs/>
          <w:sz w:val="32"/>
          <w:szCs w:val="32"/>
          <w:lang w:val="en-US"/>
        </w:rPr>
        <w:t>Mainhatten</w:t>
      </w:r>
      <w:proofErr w:type="spellEnd"/>
      <w:r w:rsidR="004406A6">
        <w:rPr>
          <w:rFonts w:ascii="Arial" w:hAnsi="Arial" w:cs="Arial"/>
          <w:b/>
          <w:bCs/>
          <w:sz w:val="32"/>
          <w:szCs w:val="32"/>
          <w:lang w:val="en-US"/>
        </w:rPr>
        <w:t xml:space="preserve"> Cup,</w:t>
      </w:r>
      <w:r w:rsidRPr="00455AE0">
        <w:rPr>
          <w:rFonts w:ascii="Arial" w:hAnsi="Arial" w:cs="Arial"/>
          <w:b/>
          <w:bCs/>
          <w:sz w:val="32"/>
          <w:szCs w:val="32"/>
          <w:lang w:val="en-US"/>
        </w:rPr>
        <w:t xml:space="preserve"> Germany </w:t>
      </w:r>
    </w:p>
    <w:p w:rsidR="00D76D3B" w:rsidRPr="00455AE0" w:rsidRDefault="00D76D3B" w:rsidP="00D76D3B">
      <w:pPr>
        <w:widowControl/>
        <w:kinsoku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             Jean Marc Clement Memorial Cup</w:t>
      </w:r>
      <w:bookmarkStart w:id="0" w:name="_GoBack"/>
      <w:bookmarkEnd w:id="0"/>
    </w:p>
    <w:p w:rsidR="004C6908" w:rsidRPr="00455AE0" w:rsidRDefault="00D76D3B" w:rsidP="00455AE0">
      <w:pPr>
        <w:widowControl/>
        <w:kinsoku/>
        <w:jc w:val="center"/>
        <w:rPr>
          <w:rFonts w:ascii="Arial" w:hAnsi="Arial" w:cs="Arial"/>
          <w:sz w:val="32"/>
          <w:szCs w:val="32"/>
          <w:lang w:val="en-US" w:eastAsia="en-US"/>
        </w:rPr>
      </w:pPr>
      <w:r>
        <w:rPr>
          <w:rFonts w:ascii="Arial" w:hAnsi="Arial" w:cs="Arial"/>
          <w:sz w:val="32"/>
          <w:szCs w:val="32"/>
          <w:lang w:val="en-US" w:eastAsia="en-US"/>
        </w:rPr>
        <w:t>20</w:t>
      </w:r>
      <w:r>
        <w:rPr>
          <w:rFonts w:ascii="Arial" w:hAnsi="Arial" w:cs="Arial"/>
          <w:sz w:val="32"/>
          <w:szCs w:val="32"/>
          <w:vertAlign w:val="superscript"/>
          <w:lang w:val="en-US" w:eastAsia="en-US"/>
        </w:rPr>
        <w:t xml:space="preserve">. </w:t>
      </w:r>
      <w:proofErr w:type="gramStart"/>
      <w:r>
        <w:rPr>
          <w:rFonts w:ascii="Arial" w:hAnsi="Arial" w:cs="Arial"/>
          <w:sz w:val="32"/>
          <w:szCs w:val="32"/>
          <w:lang w:val="en-US" w:eastAsia="en-US"/>
        </w:rPr>
        <w:t>un</w:t>
      </w:r>
      <w:r w:rsidR="001555D7" w:rsidRPr="00455AE0">
        <w:rPr>
          <w:rFonts w:ascii="Arial" w:hAnsi="Arial" w:cs="Arial"/>
          <w:sz w:val="32"/>
          <w:szCs w:val="32"/>
          <w:lang w:val="en-US" w:eastAsia="en-US"/>
        </w:rPr>
        <w:t>d</w:t>
      </w:r>
      <w:proofErr w:type="gramEnd"/>
      <w:r w:rsidR="001555D7" w:rsidRPr="00455AE0">
        <w:rPr>
          <w:rFonts w:ascii="Arial" w:hAnsi="Arial" w:cs="Arial"/>
          <w:sz w:val="32"/>
          <w:szCs w:val="32"/>
          <w:lang w:val="en-US" w:eastAsia="en-US"/>
        </w:rPr>
        <w:t xml:space="preserve"> </w:t>
      </w:r>
      <w:r w:rsidR="005A7AE1">
        <w:rPr>
          <w:rFonts w:ascii="Arial" w:hAnsi="Arial" w:cs="Arial"/>
          <w:sz w:val="32"/>
          <w:szCs w:val="32"/>
          <w:lang w:val="en-US" w:eastAsia="en-US"/>
        </w:rPr>
        <w:t>2</w:t>
      </w:r>
      <w:r>
        <w:rPr>
          <w:rFonts w:ascii="Arial" w:hAnsi="Arial" w:cs="Arial"/>
          <w:sz w:val="32"/>
          <w:szCs w:val="32"/>
          <w:lang w:val="en-US" w:eastAsia="en-US"/>
        </w:rPr>
        <w:t>1</w:t>
      </w:r>
      <w:r w:rsidR="000A497C">
        <w:rPr>
          <w:rFonts w:ascii="Arial" w:hAnsi="Arial" w:cs="Arial"/>
          <w:sz w:val="32"/>
          <w:szCs w:val="32"/>
          <w:lang w:val="en-US" w:eastAsia="en-US"/>
        </w:rPr>
        <w:t>.</w:t>
      </w:r>
      <w:r>
        <w:rPr>
          <w:rFonts w:ascii="Arial" w:hAnsi="Arial" w:cs="Arial"/>
          <w:sz w:val="32"/>
          <w:szCs w:val="32"/>
          <w:lang w:val="en-US" w:eastAsia="en-US"/>
        </w:rPr>
        <w:t>August 2022</w:t>
      </w:r>
    </w:p>
    <w:p w:rsidR="006F585D" w:rsidRPr="00455AE0" w:rsidRDefault="00455AE0" w:rsidP="006F585D">
      <w:pPr>
        <w:widowControl/>
        <w:kinsoku/>
        <w:rPr>
          <w:rFonts w:ascii="Arial" w:hAnsi="Arial" w:cs="Arial"/>
          <w:sz w:val="32"/>
          <w:szCs w:val="32"/>
          <w:lang w:val="en-US" w:eastAsia="en-US"/>
        </w:rPr>
      </w:pPr>
      <w:r w:rsidRPr="00455AE0">
        <w:rPr>
          <w:rFonts w:ascii="Arial" w:hAnsi="Arial" w:cs="Arial"/>
          <w:sz w:val="32"/>
          <w:szCs w:val="32"/>
          <w:lang w:val="en-US" w:eastAsia="en-US"/>
        </w:rPr>
        <w:t xml:space="preserve">                  </w:t>
      </w:r>
      <w:r>
        <w:rPr>
          <w:rFonts w:ascii="Arial" w:hAnsi="Arial" w:cs="Arial"/>
          <w:sz w:val="32"/>
          <w:szCs w:val="32"/>
          <w:lang w:val="en-US" w:eastAsia="en-US"/>
        </w:rPr>
        <w:t xml:space="preserve">           </w:t>
      </w:r>
      <w:r w:rsidR="00175DC8">
        <w:rPr>
          <w:rFonts w:ascii="Arial" w:hAnsi="Arial" w:cs="Arial"/>
          <w:sz w:val="32"/>
          <w:szCs w:val="32"/>
          <w:lang w:val="en-US" w:eastAsia="en-US"/>
        </w:rPr>
        <w:t xml:space="preserve">         </w:t>
      </w:r>
      <w:proofErr w:type="spellStart"/>
      <w:r w:rsidRPr="00455AE0">
        <w:rPr>
          <w:rFonts w:ascii="Arial" w:hAnsi="Arial" w:cs="Arial"/>
          <w:sz w:val="32"/>
          <w:szCs w:val="32"/>
          <w:lang w:val="en-US" w:eastAsia="en-US"/>
        </w:rPr>
        <w:t>Seniorcompetition</w:t>
      </w:r>
      <w:proofErr w:type="spellEnd"/>
      <w:r w:rsidR="002C2796">
        <w:rPr>
          <w:rFonts w:ascii="Arial" w:hAnsi="Arial" w:cs="Arial"/>
          <w:sz w:val="32"/>
          <w:szCs w:val="32"/>
          <w:lang w:val="en-US" w:eastAsia="en-US"/>
        </w:rPr>
        <w:t xml:space="preserve"> </w:t>
      </w:r>
    </w:p>
    <w:p w:rsidR="00D653FE" w:rsidRPr="006E1C87" w:rsidRDefault="00D653FE" w:rsidP="00D653FE">
      <w:pPr>
        <w:pStyle w:val="berschrift1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8423"/>
      </w:tblGrid>
      <w:tr w:rsidR="00D653FE" w:rsidRPr="000A497C" w:rsidTr="002B6840">
        <w:tc>
          <w:tcPr>
            <w:tcW w:w="1604" w:type="dxa"/>
          </w:tcPr>
          <w:p w:rsidR="00D653FE" w:rsidRPr="00220809" w:rsidRDefault="00D653FE" w:rsidP="002B6840">
            <w:pPr>
              <w:pStyle w:val="berschrift1"/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220809">
              <w:rPr>
                <w:rFonts w:ascii="Times New Roman" w:hAnsi="Times New Roman"/>
                <w:sz w:val="22"/>
                <w:szCs w:val="22"/>
              </w:rPr>
              <w:t>Country</w:t>
            </w:r>
          </w:p>
        </w:tc>
        <w:tc>
          <w:tcPr>
            <w:tcW w:w="8435" w:type="dxa"/>
          </w:tcPr>
          <w:p w:rsidR="00D653FE" w:rsidRPr="00C63629" w:rsidRDefault="00D653FE" w:rsidP="002B6840">
            <w:pPr>
              <w:pStyle w:val="berschrift1"/>
              <w:spacing w:before="80" w:after="8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653FE" w:rsidRPr="00C63629" w:rsidRDefault="00D653FE" w:rsidP="00D653FE">
      <w:pPr>
        <w:rPr>
          <w:rFonts w:cs="Arial"/>
          <w:sz w:val="22"/>
          <w:szCs w:val="22"/>
          <w:lang w:val="en-GB"/>
        </w:rPr>
      </w:pPr>
    </w:p>
    <w:p w:rsidR="00D653FE" w:rsidRPr="00C63629" w:rsidRDefault="00D653FE" w:rsidP="00D653FE">
      <w:pPr>
        <w:rPr>
          <w:rFonts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4211"/>
        <w:gridCol w:w="4212"/>
      </w:tblGrid>
      <w:tr w:rsidR="00D653FE" w:rsidRPr="00C63629" w:rsidTr="002B6840">
        <w:tc>
          <w:tcPr>
            <w:tcW w:w="1604" w:type="dxa"/>
          </w:tcPr>
          <w:p w:rsidR="00D653FE" w:rsidRPr="00C63629" w:rsidRDefault="00D653FE" w:rsidP="002B6840">
            <w:pPr>
              <w:spacing w:before="80" w:after="80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Couple</w:t>
            </w:r>
          </w:p>
        </w:tc>
        <w:tc>
          <w:tcPr>
            <w:tcW w:w="4217" w:type="dxa"/>
          </w:tcPr>
          <w:p w:rsidR="00D653FE" w:rsidRPr="00C63629" w:rsidRDefault="00D653FE" w:rsidP="002B6840">
            <w:pPr>
              <w:spacing w:before="80" w:after="80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Wheelchair dancer</w:t>
            </w:r>
          </w:p>
        </w:tc>
        <w:tc>
          <w:tcPr>
            <w:tcW w:w="4218" w:type="dxa"/>
          </w:tcPr>
          <w:p w:rsidR="00D653FE" w:rsidRPr="00C63629" w:rsidRDefault="00D653FE" w:rsidP="002B6840">
            <w:pPr>
              <w:spacing w:before="80" w:after="80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Non-handicapped / wheelchair dancer</w:t>
            </w:r>
          </w:p>
        </w:tc>
      </w:tr>
      <w:tr w:rsidR="00D653FE" w:rsidRPr="00C63629" w:rsidTr="002B6840">
        <w:tc>
          <w:tcPr>
            <w:tcW w:w="1604" w:type="dxa"/>
          </w:tcPr>
          <w:p w:rsidR="00D653FE" w:rsidRPr="00C63629" w:rsidRDefault="00D653FE" w:rsidP="002B6840">
            <w:pPr>
              <w:spacing w:before="80" w:after="80"/>
              <w:rPr>
                <w:rFonts w:cs="Arial"/>
                <w:sz w:val="22"/>
                <w:szCs w:val="22"/>
                <w:lang w:val="en-GB"/>
              </w:rPr>
            </w:pPr>
            <w:r w:rsidRPr="00C63629">
              <w:rPr>
                <w:rFonts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217" w:type="dxa"/>
          </w:tcPr>
          <w:p w:rsidR="00D653FE" w:rsidRPr="00C63629" w:rsidRDefault="00D653FE" w:rsidP="002B6840">
            <w:pPr>
              <w:spacing w:before="80" w:after="80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</w:p>
        </w:tc>
        <w:tc>
          <w:tcPr>
            <w:tcW w:w="4218" w:type="dxa"/>
          </w:tcPr>
          <w:p w:rsidR="00D653FE" w:rsidRPr="00C63629" w:rsidRDefault="00D653FE" w:rsidP="002B6840">
            <w:pPr>
              <w:spacing w:before="80" w:after="80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</w:p>
        </w:tc>
      </w:tr>
      <w:tr w:rsidR="00D653FE" w:rsidRPr="00C63629" w:rsidTr="002B6840">
        <w:tc>
          <w:tcPr>
            <w:tcW w:w="1604" w:type="dxa"/>
          </w:tcPr>
          <w:p w:rsidR="00D653FE" w:rsidRPr="00C63629" w:rsidRDefault="00D653FE" w:rsidP="002B6840">
            <w:pPr>
              <w:spacing w:before="80" w:after="8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Ad</w:t>
            </w:r>
            <w:r w:rsidRPr="00C63629">
              <w:rPr>
                <w:rFonts w:cs="Arial"/>
                <w:sz w:val="22"/>
                <w:szCs w:val="22"/>
                <w:lang w:val="en-GB"/>
              </w:rPr>
              <w:t>ress</w:t>
            </w: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 w:rsidRPr="00C63629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217" w:type="dxa"/>
          </w:tcPr>
          <w:p w:rsidR="00D653FE" w:rsidRPr="00C63629" w:rsidRDefault="00D653FE" w:rsidP="002B6840">
            <w:pPr>
              <w:spacing w:before="80" w:after="80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</w:p>
        </w:tc>
        <w:tc>
          <w:tcPr>
            <w:tcW w:w="4218" w:type="dxa"/>
          </w:tcPr>
          <w:p w:rsidR="00D653FE" w:rsidRPr="00C63629" w:rsidRDefault="00D653FE" w:rsidP="002B6840">
            <w:pPr>
              <w:spacing w:before="80" w:after="80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</w:p>
        </w:tc>
      </w:tr>
      <w:tr w:rsidR="00D653FE" w:rsidRPr="00C63629" w:rsidTr="002B6840">
        <w:tc>
          <w:tcPr>
            <w:tcW w:w="1604" w:type="dxa"/>
          </w:tcPr>
          <w:p w:rsidR="00D653FE" w:rsidRPr="00C63629" w:rsidRDefault="00D653FE" w:rsidP="002B6840">
            <w:pPr>
              <w:spacing w:before="80" w:after="8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Phone</w:t>
            </w:r>
            <w:r w:rsidRPr="00C63629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217" w:type="dxa"/>
          </w:tcPr>
          <w:p w:rsidR="00D653FE" w:rsidRPr="00C63629" w:rsidRDefault="00D653FE" w:rsidP="002B6840">
            <w:pPr>
              <w:spacing w:before="80" w:after="80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</w:p>
        </w:tc>
        <w:tc>
          <w:tcPr>
            <w:tcW w:w="4218" w:type="dxa"/>
          </w:tcPr>
          <w:p w:rsidR="00D653FE" w:rsidRPr="00C63629" w:rsidRDefault="00D653FE" w:rsidP="002B6840">
            <w:pPr>
              <w:spacing w:before="80" w:after="80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</w:p>
        </w:tc>
      </w:tr>
      <w:tr w:rsidR="00D653FE" w:rsidRPr="00C63629" w:rsidTr="002B6840">
        <w:tc>
          <w:tcPr>
            <w:tcW w:w="1604" w:type="dxa"/>
          </w:tcPr>
          <w:p w:rsidR="00D653FE" w:rsidRPr="00C63629" w:rsidRDefault="00D653FE" w:rsidP="002B6840">
            <w:pPr>
              <w:spacing w:before="80" w:after="80"/>
              <w:rPr>
                <w:rFonts w:cs="Arial"/>
                <w:sz w:val="22"/>
                <w:szCs w:val="22"/>
                <w:lang w:val="en-GB"/>
              </w:rPr>
            </w:pPr>
            <w:r w:rsidRPr="00C63629">
              <w:rPr>
                <w:rFonts w:cs="Arial"/>
                <w:sz w:val="22"/>
                <w:szCs w:val="22"/>
                <w:lang w:val="en-GB"/>
              </w:rPr>
              <w:t>Fax:</w:t>
            </w:r>
          </w:p>
        </w:tc>
        <w:tc>
          <w:tcPr>
            <w:tcW w:w="4217" w:type="dxa"/>
          </w:tcPr>
          <w:p w:rsidR="00D653FE" w:rsidRPr="00C63629" w:rsidRDefault="00D653FE" w:rsidP="002B6840">
            <w:pPr>
              <w:spacing w:before="80" w:after="80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</w:p>
        </w:tc>
        <w:tc>
          <w:tcPr>
            <w:tcW w:w="4218" w:type="dxa"/>
          </w:tcPr>
          <w:p w:rsidR="00D653FE" w:rsidRPr="00C63629" w:rsidRDefault="00D653FE" w:rsidP="002B6840">
            <w:pPr>
              <w:spacing w:before="80" w:after="80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</w:p>
        </w:tc>
      </w:tr>
      <w:tr w:rsidR="00D653FE" w:rsidRPr="00C63629" w:rsidTr="002B6840">
        <w:tc>
          <w:tcPr>
            <w:tcW w:w="1604" w:type="dxa"/>
          </w:tcPr>
          <w:p w:rsidR="00D653FE" w:rsidRPr="00C63629" w:rsidRDefault="00D653FE" w:rsidP="002B6840">
            <w:pPr>
              <w:spacing w:before="80" w:after="80"/>
              <w:rPr>
                <w:rFonts w:cs="Arial"/>
                <w:sz w:val="22"/>
                <w:szCs w:val="22"/>
                <w:lang w:val="en-GB"/>
              </w:rPr>
            </w:pPr>
            <w:r w:rsidRPr="00C63629">
              <w:rPr>
                <w:rFonts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217" w:type="dxa"/>
          </w:tcPr>
          <w:p w:rsidR="00D653FE" w:rsidRPr="00C63629" w:rsidRDefault="00D653FE" w:rsidP="002B6840">
            <w:pPr>
              <w:spacing w:before="80" w:after="80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</w:p>
        </w:tc>
        <w:tc>
          <w:tcPr>
            <w:tcW w:w="4218" w:type="dxa"/>
          </w:tcPr>
          <w:p w:rsidR="00D653FE" w:rsidRPr="00C63629" w:rsidRDefault="00D653FE" w:rsidP="002B6840">
            <w:pPr>
              <w:spacing w:before="80" w:after="80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</w:p>
        </w:tc>
      </w:tr>
    </w:tbl>
    <w:p w:rsidR="00D653FE" w:rsidRPr="00C63629" w:rsidRDefault="00D653FE" w:rsidP="00D653FE">
      <w:pPr>
        <w:rPr>
          <w:rFonts w:cs="Arial"/>
          <w:sz w:val="22"/>
          <w:szCs w:val="22"/>
          <w:lang w:val="en-GB"/>
        </w:rPr>
      </w:pPr>
    </w:p>
    <w:p w:rsidR="00D653FE" w:rsidRPr="00C63629" w:rsidRDefault="00D653FE" w:rsidP="00D653FE">
      <w:pPr>
        <w:ind w:left="708" w:firstLine="708"/>
        <w:rPr>
          <w:rFonts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4217"/>
        <w:gridCol w:w="696"/>
        <w:gridCol w:w="704"/>
      </w:tblGrid>
      <w:tr w:rsidR="00F30DDF" w:rsidRPr="00233465" w:rsidTr="000A5878">
        <w:tc>
          <w:tcPr>
            <w:tcW w:w="1604" w:type="dxa"/>
          </w:tcPr>
          <w:p w:rsidR="00F30DDF" w:rsidRPr="00233465" w:rsidRDefault="00F30DDF" w:rsidP="000A5878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Start in:</w:t>
            </w:r>
          </w:p>
        </w:tc>
        <w:tc>
          <w:tcPr>
            <w:tcW w:w="4217" w:type="dxa"/>
          </w:tcPr>
          <w:p w:rsidR="00F30DDF" w:rsidRPr="00233465" w:rsidRDefault="00175DC8" w:rsidP="000A5878">
            <w:pPr>
              <w:spacing w:before="80" w:after="8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bCs/>
              </w:rPr>
              <w:t>Senior-C</w:t>
            </w:r>
            <w:r w:rsidR="00F30DDF" w:rsidRPr="00233465">
              <w:rPr>
                <w:rFonts w:ascii="Calibri" w:hAnsi="Calibri" w:cs="Arial"/>
                <w:b/>
                <w:bCs/>
              </w:rPr>
              <w:t>lass</w:t>
            </w:r>
          </w:p>
        </w:tc>
        <w:tc>
          <w:tcPr>
            <w:tcW w:w="696" w:type="dxa"/>
          </w:tcPr>
          <w:p w:rsidR="00F30DDF" w:rsidRPr="00233465" w:rsidRDefault="00F30DDF" w:rsidP="000A5878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JA</w:t>
            </w:r>
          </w:p>
        </w:tc>
        <w:tc>
          <w:tcPr>
            <w:tcW w:w="697" w:type="dxa"/>
          </w:tcPr>
          <w:p w:rsidR="00F30DDF" w:rsidRPr="00233465" w:rsidRDefault="00F30DDF" w:rsidP="000A5878">
            <w:pPr>
              <w:spacing w:before="80" w:after="80"/>
              <w:rPr>
                <w:rFonts w:ascii="Calibri" w:hAnsi="Calibri" w:cs="Arial"/>
                <w:lang w:val="en-GB"/>
              </w:rPr>
            </w:pPr>
            <w:r w:rsidRPr="00233465">
              <w:rPr>
                <w:rFonts w:ascii="Calibri" w:hAnsi="Calibri" w:cs="Arial"/>
                <w:lang w:val="en-GB"/>
              </w:rPr>
              <w:t>NEIN</w:t>
            </w:r>
          </w:p>
        </w:tc>
      </w:tr>
      <w:tr w:rsidR="00F30DDF" w:rsidRPr="00233465" w:rsidTr="000A5878">
        <w:tc>
          <w:tcPr>
            <w:tcW w:w="1604" w:type="dxa"/>
          </w:tcPr>
          <w:p w:rsidR="00F30DDF" w:rsidRPr="00233465" w:rsidRDefault="00F30DDF" w:rsidP="000A5878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17" w:type="dxa"/>
          </w:tcPr>
          <w:p w:rsidR="00F30DDF" w:rsidRPr="00233465" w:rsidRDefault="004407A0" w:rsidP="000A5878">
            <w:pPr>
              <w:spacing w:before="80" w:after="80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Class</w:t>
            </w:r>
            <w:r w:rsidR="00175DC8">
              <w:rPr>
                <w:rFonts w:ascii="Calibri" w:hAnsi="Calibri" w:cs="Arial"/>
                <w:lang w:val="en-GB"/>
              </w:rPr>
              <w:t xml:space="preserve"> 1 COMBI  Ballroom</w:t>
            </w:r>
          </w:p>
        </w:tc>
        <w:tc>
          <w:tcPr>
            <w:tcW w:w="696" w:type="dxa"/>
          </w:tcPr>
          <w:p w:rsidR="00F30DDF" w:rsidRPr="00233465" w:rsidRDefault="00F30DDF" w:rsidP="000A5878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697" w:type="dxa"/>
          </w:tcPr>
          <w:p w:rsidR="00F30DDF" w:rsidRPr="00233465" w:rsidRDefault="00F30DDF" w:rsidP="000A5878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  <w:tr w:rsidR="00F30DDF" w:rsidRPr="00233465" w:rsidTr="000A5878">
        <w:tc>
          <w:tcPr>
            <w:tcW w:w="1604" w:type="dxa"/>
          </w:tcPr>
          <w:p w:rsidR="00F30DDF" w:rsidRPr="00233465" w:rsidRDefault="00F30DDF" w:rsidP="000A5878">
            <w:pPr>
              <w:spacing w:before="80" w:after="80"/>
              <w:rPr>
                <w:rFonts w:ascii="Calibri" w:hAnsi="Calibri" w:cs="Arial"/>
                <w:lang w:val="en-GB"/>
              </w:rPr>
            </w:pPr>
          </w:p>
        </w:tc>
        <w:tc>
          <w:tcPr>
            <w:tcW w:w="4217" w:type="dxa"/>
          </w:tcPr>
          <w:p w:rsidR="00F30DDF" w:rsidRPr="00233465" w:rsidRDefault="004407A0" w:rsidP="000A5878">
            <w:pPr>
              <w:spacing w:before="80" w:after="8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Class</w:t>
            </w:r>
            <w:r w:rsidR="00175DC8">
              <w:rPr>
                <w:rFonts w:ascii="Calibri" w:hAnsi="Calibri" w:cs="Arial"/>
                <w:lang w:val="en-GB"/>
              </w:rPr>
              <w:t xml:space="preserve"> 2 COMBI Ballroom</w:t>
            </w:r>
          </w:p>
        </w:tc>
        <w:tc>
          <w:tcPr>
            <w:tcW w:w="696" w:type="dxa"/>
          </w:tcPr>
          <w:p w:rsidR="00F30DDF" w:rsidRPr="00233465" w:rsidRDefault="00F30DDF" w:rsidP="000A5878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  <w:tc>
          <w:tcPr>
            <w:tcW w:w="697" w:type="dxa"/>
          </w:tcPr>
          <w:p w:rsidR="00F30DDF" w:rsidRPr="00233465" w:rsidRDefault="00F30DDF" w:rsidP="000A5878">
            <w:pPr>
              <w:spacing w:before="80" w:after="8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</w:tbl>
    <w:p w:rsidR="00F30DDF" w:rsidRPr="00233465" w:rsidRDefault="00F30DDF" w:rsidP="00F30DDF">
      <w:pPr>
        <w:rPr>
          <w:rFonts w:ascii="Calibri" w:hAnsi="Calibri" w:cs="Arial"/>
          <w:b/>
          <w:lang w:val="en-GB"/>
        </w:rPr>
      </w:pPr>
    </w:p>
    <w:p w:rsidR="006F585D" w:rsidRDefault="006F585D" w:rsidP="00D653FE">
      <w:pPr>
        <w:rPr>
          <w:rFonts w:cs="Arial"/>
          <w:sz w:val="22"/>
          <w:szCs w:val="22"/>
          <w:lang w:val="en-GB"/>
        </w:rPr>
      </w:pPr>
    </w:p>
    <w:p w:rsidR="006F585D" w:rsidRPr="00C63629" w:rsidRDefault="006F585D" w:rsidP="00D653FE">
      <w:pPr>
        <w:rPr>
          <w:rFonts w:cs="Arial"/>
          <w:sz w:val="22"/>
          <w:szCs w:val="22"/>
          <w:lang w:val="en-GB"/>
        </w:rPr>
      </w:pPr>
    </w:p>
    <w:sectPr w:rsidR="006F585D" w:rsidRPr="00C63629" w:rsidSect="00DA29B5">
      <w:footerReference w:type="default" r:id="rId9"/>
      <w:pgSz w:w="11907" w:h="16840" w:code="9"/>
      <w:pgMar w:top="890" w:right="794" w:bottom="1032" w:left="107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0A" w:rsidRDefault="003D2E0A">
      <w:r>
        <w:separator/>
      </w:r>
    </w:p>
  </w:endnote>
  <w:endnote w:type="continuationSeparator" w:id="0">
    <w:p w:rsidR="003D2E0A" w:rsidRDefault="003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1F" w:rsidRDefault="00DC601F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0A" w:rsidRDefault="003D2E0A">
      <w:r>
        <w:separator/>
      </w:r>
    </w:p>
  </w:footnote>
  <w:footnote w:type="continuationSeparator" w:id="0">
    <w:p w:rsidR="003D2E0A" w:rsidRDefault="003D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8E1"/>
    <w:multiLevelType w:val="hybridMultilevel"/>
    <w:tmpl w:val="3A1E10D6"/>
    <w:lvl w:ilvl="0" w:tplc="79DEABE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DEA3397"/>
    <w:multiLevelType w:val="hybridMultilevel"/>
    <w:tmpl w:val="810E5C40"/>
    <w:lvl w:ilvl="0" w:tplc="FCFE28F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35A4A23"/>
    <w:multiLevelType w:val="hybridMultilevel"/>
    <w:tmpl w:val="5562F256"/>
    <w:lvl w:ilvl="0" w:tplc="D30AE3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758060B"/>
    <w:multiLevelType w:val="hybridMultilevel"/>
    <w:tmpl w:val="7D3AABD4"/>
    <w:lvl w:ilvl="0" w:tplc="E0501E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F"/>
    <w:rsid w:val="00031BC4"/>
    <w:rsid w:val="0005176C"/>
    <w:rsid w:val="000A497C"/>
    <w:rsid w:val="00101C98"/>
    <w:rsid w:val="00107A9F"/>
    <w:rsid w:val="001120C5"/>
    <w:rsid w:val="001555D7"/>
    <w:rsid w:val="00157AE4"/>
    <w:rsid w:val="00175DC8"/>
    <w:rsid w:val="001E3B89"/>
    <w:rsid w:val="001F1D35"/>
    <w:rsid w:val="001F44A7"/>
    <w:rsid w:val="002136BA"/>
    <w:rsid w:val="00220809"/>
    <w:rsid w:val="002314FE"/>
    <w:rsid w:val="0023664B"/>
    <w:rsid w:val="002531FF"/>
    <w:rsid w:val="00253466"/>
    <w:rsid w:val="002B521A"/>
    <w:rsid w:val="002B6840"/>
    <w:rsid w:val="002C2796"/>
    <w:rsid w:val="002C76FC"/>
    <w:rsid w:val="002E1648"/>
    <w:rsid w:val="002F52FD"/>
    <w:rsid w:val="003133BE"/>
    <w:rsid w:val="00350996"/>
    <w:rsid w:val="00393F9B"/>
    <w:rsid w:val="003C38EB"/>
    <w:rsid w:val="003D2E0A"/>
    <w:rsid w:val="004406A6"/>
    <w:rsid w:val="004407A0"/>
    <w:rsid w:val="0044337B"/>
    <w:rsid w:val="00455AE0"/>
    <w:rsid w:val="00494EA7"/>
    <w:rsid w:val="004B1B0B"/>
    <w:rsid w:val="004C6908"/>
    <w:rsid w:val="005175C6"/>
    <w:rsid w:val="005A7AE1"/>
    <w:rsid w:val="005D4AC0"/>
    <w:rsid w:val="005E3155"/>
    <w:rsid w:val="0063151B"/>
    <w:rsid w:val="00671DC5"/>
    <w:rsid w:val="00684706"/>
    <w:rsid w:val="006E1C87"/>
    <w:rsid w:val="006F449E"/>
    <w:rsid w:val="006F585D"/>
    <w:rsid w:val="007015B7"/>
    <w:rsid w:val="0075081F"/>
    <w:rsid w:val="00854AC3"/>
    <w:rsid w:val="00890564"/>
    <w:rsid w:val="008A1C7E"/>
    <w:rsid w:val="008A6F34"/>
    <w:rsid w:val="008B564B"/>
    <w:rsid w:val="008C3593"/>
    <w:rsid w:val="009B5810"/>
    <w:rsid w:val="00A079FE"/>
    <w:rsid w:val="00A119C7"/>
    <w:rsid w:val="00A200CB"/>
    <w:rsid w:val="00A44111"/>
    <w:rsid w:val="00A5098B"/>
    <w:rsid w:val="00AA7B44"/>
    <w:rsid w:val="00AE33BC"/>
    <w:rsid w:val="00B12D65"/>
    <w:rsid w:val="00B26B16"/>
    <w:rsid w:val="00B43C51"/>
    <w:rsid w:val="00B4413E"/>
    <w:rsid w:val="00B643F6"/>
    <w:rsid w:val="00C116B7"/>
    <w:rsid w:val="00C26E4C"/>
    <w:rsid w:val="00C32811"/>
    <w:rsid w:val="00C66E40"/>
    <w:rsid w:val="00C854F2"/>
    <w:rsid w:val="00C92A9E"/>
    <w:rsid w:val="00D34784"/>
    <w:rsid w:val="00D417C7"/>
    <w:rsid w:val="00D45219"/>
    <w:rsid w:val="00D4669A"/>
    <w:rsid w:val="00D5239C"/>
    <w:rsid w:val="00D5351E"/>
    <w:rsid w:val="00D6365C"/>
    <w:rsid w:val="00D653FE"/>
    <w:rsid w:val="00D76D3B"/>
    <w:rsid w:val="00DA29B5"/>
    <w:rsid w:val="00DC601F"/>
    <w:rsid w:val="00DC709A"/>
    <w:rsid w:val="00DD4155"/>
    <w:rsid w:val="00E32FE1"/>
    <w:rsid w:val="00E40CE4"/>
    <w:rsid w:val="00EB55AB"/>
    <w:rsid w:val="00F178F4"/>
    <w:rsid w:val="00F30DDF"/>
    <w:rsid w:val="00F31399"/>
    <w:rsid w:val="00F97422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7809E"/>
  <w15:docId w15:val="{EC5F6CB6-EB28-4862-BCB5-53F5644C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kinsoku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53FE"/>
    <w:pPr>
      <w:keepNext/>
      <w:widowControl/>
      <w:kinsoku/>
      <w:outlineLvl w:val="0"/>
    </w:pPr>
    <w:rPr>
      <w:rFonts w:ascii="Arial" w:hAnsi="Arial"/>
      <w:b/>
      <w:bCs/>
      <w:lang w:val="en-GB" w:eastAsia="nl-NL"/>
    </w:rPr>
  </w:style>
  <w:style w:type="paragraph" w:styleId="berschrift3">
    <w:name w:val="heading 3"/>
    <w:basedOn w:val="Standard"/>
    <w:next w:val="Standard"/>
    <w:qFormat/>
    <w:rsid w:val="00D653FE"/>
    <w:pPr>
      <w:keepNext/>
      <w:widowControl/>
      <w:kinsoku/>
      <w:jc w:val="center"/>
      <w:outlineLvl w:val="2"/>
    </w:pPr>
    <w:rPr>
      <w:rFonts w:ascii="Arial" w:hAnsi="Arial"/>
      <w:b/>
      <w:bCs/>
      <w:lang w:val="en-GB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35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593"/>
    <w:pPr>
      <w:tabs>
        <w:tab w:val="center" w:pos="4536"/>
        <w:tab w:val="right" w:pos="9072"/>
      </w:tabs>
    </w:pPr>
  </w:style>
  <w:style w:type="character" w:styleId="Hyperlink">
    <w:name w:val="Hyperlink"/>
    <w:rsid w:val="00DD4155"/>
    <w:rPr>
      <w:color w:val="0000FF"/>
      <w:u w:val="single"/>
    </w:rPr>
  </w:style>
  <w:style w:type="paragraph" w:styleId="Dokumentstruktur">
    <w:name w:val="Document Map"/>
    <w:basedOn w:val="Standard"/>
    <w:semiHidden/>
    <w:rsid w:val="00D347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C116B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136BA"/>
  </w:style>
  <w:style w:type="paragraph" w:customStyle="1" w:styleId="Default">
    <w:name w:val="Default"/>
    <w:rsid w:val="00455AE0"/>
    <w:pPr>
      <w:autoSpaceDE w:val="0"/>
      <w:autoSpaceDN w:val="0"/>
      <w:adjustRightInd w:val="0"/>
    </w:pPr>
    <w:rPr>
      <w:rFonts w:ascii="Segoe Script" w:hAnsi="Segoe Script" w:cs="Segoe Scrip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DENTSPLY International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deana2</dc:creator>
  <cp:lastModifiedBy>Andrea Naumann-Clement</cp:lastModifiedBy>
  <cp:revision>2</cp:revision>
  <cp:lastPrinted>2012-06-19T14:04:00Z</cp:lastPrinted>
  <dcterms:created xsi:type="dcterms:W3CDTF">2022-05-05T11:01:00Z</dcterms:created>
  <dcterms:modified xsi:type="dcterms:W3CDTF">2022-05-05T11:01:00Z</dcterms:modified>
</cp:coreProperties>
</file>