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8D4A" w14:textId="77777777" w:rsidR="00C0424D" w:rsidRDefault="00C0424D" w:rsidP="00C0424D">
      <w:pPr>
        <w:widowControl/>
        <w:rPr>
          <w:rFonts w:ascii="Arial" w:hAnsi="Arial"/>
          <w:b/>
          <w:sz w:val="32"/>
          <w:szCs w:val="32"/>
        </w:rPr>
      </w:pPr>
    </w:p>
    <w:p w14:paraId="684E23F3" w14:textId="77777777" w:rsidR="00C0424D" w:rsidRDefault="00C0424D" w:rsidP="00C0424D">
      <w:pPr>
        <w:widowControl/>
        <w:ind w:left="851"/>
        <w:rPr>
          <w:rFonts w:ascii="Arial" w:hAnsi="Arial"/>
          <w:b/>
          <w:sz w:val="32"/>
          <w:szCs w:val="32"/>
        </w:rPr>
      </w:pPr>
      <w:r w:rsidRPr="006D7E3A">
        <w:rPr>
          <w:rFonts w:ascii="Arial" w:hAnsi="Arial"/>
          <w:b/>
          <w:sz w:val="32"/>
          <w:szCs w:val="32"/>
        </w:rPr>
        <w:t xml:space="preserve">Meldeformular  </w:t>
      </w:r>
    </w:p>
    <w:p w14:paraId="18C619D7" w14:textId="0D5F8D40" w:rsidR="00C0424D" w:rsidRPr="006D7E3A" w:rsidRDefault="007439DB" w:rsidP="00C0424D">
      <w:pPr>
        <w:widowControl/>
        <w:ind w:left="851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Int. </w:t>
      </w:r>
      <w:r w:rsidR="00C0424D" w:rsidRPr="006D7E3A">
        <w:rPr>
          <w:rFonts w:ascii="Arial" w:hAnsi="Arial"/>
          <w:b/>
          <w:sz w:val="32"/>
          <w:szCs w:val="32"/>
        </w:rPr>
        <w:t xml:space="preserve">Deutsche Meisterschaft </w:t>
      </w:r>
      <w:r w:rsidR="00C0424D">
        <w:rPr>
          <w:rFonts w:ascii="Arial" w:hAnsi="Arial"/>
          <w:b/>
          <w:sz w:val="32"/>
          <w:szCs w:val="32"/>
        </w:rPr>
        <w:t xml:space="preserve">Para </w:t>
      </w:r>
      <w:r w:rsidR="00C0424D" w:rsidRPr="006D7E3A">
        <w:rPr>
          <w:rFonts w:ascii="Arial" w:hAnsi="Arial"/>
          <w:b/>
          <w:sz w:val="32"/>
          <w:szCs w:val="32"/>
        </w:rPr>
        <w:t xml:space="preserve">Leichtathletik </w:t>
      </w:r>
      <w:r w:rsidR="00C0424D">
        <w:rPr>
          <w:rFonts w:ascii="Arial" w:hAnsi="Arial"/>
          <w:b/>
          <w:sz w:val="32"/>
          <w:szCs w:val="32"/>
        </w:rPr>
        <w:t>2023 des DBS</w:t>
      </w:r>
      <w:r w:rsidR="00C0424D">
        <w:rPr>
          <w:rFonts w:ascii="Arial" w:hAnsi="Arial"/>
          <w:b/>
          <w:sz w:val="32"/>
          <w:szCs w:val="32"/>
        </w:rPr>
        <w:tab/>
      </w:r>
      <w:r w:rsidR="00C0424D">
        <w:rPr>
          <w:rFonts w:ascii="Arial" w:hAnsi="Arial"/>
          <w:b/>
          <w:sz w:val="32"/>
          <w:szCs w:val="32"/>
        </w:rPr>
        <w:tab/>
      </w:r>
    </w:p>
    <w:p w14:paraId="02DA0A8D" w14:textId="77777777" w:rsidR="00C0424D" w:rsidRDefault="00C0424D" w:rsidP="00C0424D">
      <w:pPr>
        <w:jc w:val="center"/>
        <w:rPr>
          <w:b/>
          <w:u w:val="single"/>
        </w:rPr>
      </w:pPr>
    </w:p>
    <w:tbl>
      <w:tblPr>
        <w:tblpPr w:leftFromText="141" w:rightFromText="141" w:vertAnchor="text" w:horzAnchor="page" w:tblpX="1488" w:tblpY="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5233"/>
      </w:tblGrid>
      <w:tr w:rsidR="00C0424D" w:rsidRPr="003A203C" w14:paraId="288EB958" w14:textId="77777777" w:rsidTr="00FA013D">
        <w:tc>
          <w:tcPr>
            <w:tcW w:w="2410" w:type="dxa"/>
            <w:gridSpan w:val="2"/>
          </w:tcPr>
          <w:p w14:paraId="01D3749B" w14:textId="77777777" w:rsidR="00C0424D" w:rsidRDefault="00C0424D" w:rsidP="00FA01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Meldeschluss</w:t>
            </w:r>
          </w:p>
        </w:tc>
        <w:tc>
          <w:tcPr>
            <w:tcW w:w="3118" w:type="dxa"/>
          </w:tcPr>
          <w:p w14:paraId="282D0653" w14:textId="78A54378" w:rsidR="00C0424D" w:rsidRPr="0085032F" w:rsidRDefault="00FF455C" w:rsidP="00FA0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31.05.2023</w:t>
            </w:r>
            <w:r w:rsidR="00743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6258687A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CE9B5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Landesverband:</w:t>
            </w:r>
          </w:p>
        </w:tc>
      </w:tr>
      <w:tr w:rsidR="00C0424D" w:rsidRPr="003A203C" w14:paraId="7FC7B552" w14:textId="77777777" w:rsidTr="00FA013D">
        <w:tc>
          <w:tcPr>
            <w:tcW w:w="2410" w:type="dxa"/>
            <w:gridSpan w:val="2"/>
          </w:tcPr>
          <w:p w14:paraId="066930BA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Veranstaltung in:</w:t>
            </w:r>
          </w:p>
        </w:tc>
        <w:tc>
          <w:tcPr>
            <w:tcW w:w="3118" w:type="dxa"/>
          </w:tcPr>
          <w:p w14:paraId="0C7EF530" w14:textId="50892F26" w:rsidR="00C0424D" w:rsidRPr="0085032F" w:rsidRDefault="007439DB" w:rsidP="00FA0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Singen</w:t>
            </w:r>
          </w:p>
        </w:tc>
        <w:tc>
          <w:tcPr>
            <w:tcW w:w="3123" w:type="dxa"/>
            <w:tcBorders>
              <w:top w:val="nil"/>
              <w:bottom w:val="nil"/>
              <w:right w:val="single" w:sz="4" w:space="0" w:color="auto"/>
            </w:tcBorders>
          </w:tcPr>
          <w:p w14:paraId="7D90ECF4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786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4D" w:rsidRPr="003A203C" w14:paraId="63206A3E" w14:textId="77777777" w:rsidTr="00FA013D">
        <w:tc>
          <w:tcPr>
            <w:tcW w:w="2410" w:type="dxa"/>
            <w:gridSpan w:val="2"/>
          </w:tcPr>
          <w:p w14:paraId="2B83FC3B" w14:textId="77777777" w:rsidR="00C0424D" w:rsidRPr="003A203C" w:rsidRDefault="00C0424D" w:rsidP="00FA013D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Termin:</w:t>
            </w:r>
          </w:p>
        </w:tc>
        <w:tc>
          <w:tcPr>
            <w:tcW w:w="3118" w:type="dxa"/>
          </w:tcPr>
          <w:p w14:paraId="01703D94" w14:textId="573F1C05" w:rsidR="00C0424D" w:rsidRPr="0085032F" w:rsidRDefault="006C03EC" w:rsidP="00FA01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+ 25.06.2023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14:paraId="49F6F795" w14:textId="77777777" w:rsidR="00C0424D" w:rsidRPr="003A203C" w:rsidRDefault="00C0424D" w:rsidP="00FA013D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</w:tcPr>
          <w:p w14:paraId="2284FE67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4D" w:rsidRPr="003A203C" w14:paraId="54F22997" w14:textId="77777777" w:rsidTr="00FA013D">
        <w:tc>
          <w:tcPr>
            <w:tcW w:w="1559" w:type="dxa"/>
          </w:tcPr>
          <w:p w14:paraId="6D98A888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3969" w:type="dxa"/>
            <w:gridSpan w:val="2"/>
          </w:tcPr>
          <w:p w14:paraId="14866BB6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ED3CD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670192C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Ansprechpartner:</w:t>
            </w:r>
          </w:p>
        </w:tc>
        <w:tc>
          <w:tcPr>
            <w:tcW w:w="5233" w:type="dxa"/>
          </w:tcPr>
          <w:p w14:paraId="65825B37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4D" w:rsidRPr="003A203C" w14:paraId="018FC8F6" w14:textId="77777777" w:rsidTr="00FA013D">
        <w:tc>
          <w:tcPr>
            <w:tcW w:w="1559" w:type="dxa"/>
          </w:tcPr>
          <w:p w14:paraId="6932732C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Strasse:</w:t>
            </w:r>
          </w:p>
        </w:tc>
        <w:tc>
          <w:tcPr>
            <w:tcW w:w="3969" w:type="dxa"/>
            <w:gridSpan w:val="2"/>
          </w:tcPr>
          <w:p w14:paraId="4F795FB6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E59A533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PLZ / Ort:</w:t>
            </w:r>
          </w:p>
        </w:tc>
        <w:tc>
          <w:tcPr>
            <w:tcW w:w="5233" w:type="dxa"/>
          </w:tcPr>
          <w:p w14:paraId="50239ECC" w14:textId="77777777" w:rsidR="00C0424D" w:rsidRPr="003A203C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24D" w:rsidRPr="00D31C8D" w14:paraId="7C3F67C0" w14:textId="77777777" w:rsidTr="00FA013D">
        <w:tc>
          <w:tcPr>
            <w:tcW w:w="1559" w:type="dxa"/>
          </w:tcPr>
          <w:p w14:paraId="041D3879" w14:textId="77777777" w:rsidR="00C0424D" w:rsidRPr="0064264F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64264F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3969" w:type="dxa"/>
            <w:gridSpan w:val="2"/>
          </w:tcPr>
          <w:p w14:paraId="700C28C9" w14:textId="77777777" w:rsidR="00C0424D" w:rsidRPr="00D31C8D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D85A083" w14:textId="77777777" w:rsidR="00C0424D" w:rsidRPr="00D31C8D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  <w:r w:rsidRPr="00D31C8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233" w:type="dxa"/>
          </w:tcPr>
          <w:p w14:paraId="2A6B94FD" w14:textId="77777777" w:rsidR="00C0424D" w:rsidRPr="00D31C8D" w:rsidRDefault="00C0424D" w:rsidP="00FA01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7C39A5" w14:textId="77777777" w:rsidR="00C0424D" w:rsidRPr="00D31C8D" w:rsidRDefault="00C0424D" w:rsidP="00C0424D">
      <w:pPr>
        <w:tabs>
          <w:tab w:val="left" w:pos="2977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BD694" wp14:editId="25F39BA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840105"/>
            <wp:effectExtent l="0" t="0" r="0" b="0"/>
            <wp:wrapSquare wrapText="bothSides"/>
            <wp:docPr id="3" name="Grafik 1" descr="P699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 descr="P699#y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C4362" w14:textId="77777777" w:rsidR="00C0424D" w:rsidRPr="00D31C8D" w:rsidRDefault="00C0424D" w:rsidP="00C0424D">
      <w:pPr>
        <w:tabs>
          <w:tab w:val="left" w:pos="2977"/>
        </w:tabs>
      </w:pPr>
    </w:p>
    <w:p w14:paraId="4871FBA4" w14:textId="77777777" w:rsidR="00C0424D" w:rsidRPr="00D31C8D" w:rsidRDefault="00C0424D" w:rsidP="00C0424D">
      <w:pPr>
        <w:tabs>
          <w:tab w:val="left" w:pos="2977"/>
        </w:tabs>
      </w:pPr>
    </w:p>
    <w:p w14:paraId="57CF91C7" w14:textId="77777777" w:rsidR="00C0424D" w:rsidRPr="00D31C8D" w:rsidRDefault="00C0424D" w:rsidP="00C0424D">
      <w:pPr>
        <w:tabs>
          <w:tab w:val="left" w:pos="2977"/>
        </w:tabs>
      </w:pPr>
    </w:p>
    <w:p w14:paraId="511858E8" w14:textId="77777777" w:rsidR="00C0424D" w:rsidRPr="00D31C8D" w:rsidRDefault="00C0424D" w:rsidP="00C0424D">
      <w:pPr>
        <w:tabs>
          <w:tab w:val="left" w:pos="2977"/>
        </w:tabs>
      </w:pPr>
    </w:p>
    <w:p w14:paraId="2E179F6A" w14:textId="77777777" w:rsidR="00C0424D" w:rsidRDefault="00C0424D" w:rsidP="00C0424D">
      <w:pPr>
        <w:tabs>
          <w:tab w:val="left" w:pos="2977"/>
        </w:tabs>
      </w:pPr>
    </w:p>
    <w:p w14:paraId="5B4B64E5" w14:textId="77777777" w:rsidR="00C0424D" w:rsidRDefault="00C0424D" w:rsidP="00C0424D">
      <w:pPr>
        <w:tabs>
          <w:tab w:val="left" w:pos="2977"/>
        </w:tabs>
      </w:pPr>
    </w:p>
    <w:p w14:paraId="766A98A7" w14:textId="77777777" w:rsidR="00C0424D" w:rsidRDefault="00C0424D" w:rsidP="00C0424D">
      <w:pPr>
        <w:tabs>
          <w:tab w:val="left" w:pos="2977"/>
        </w:tabs>
      </w:pPr>
    </w:p>
    <w:p w14:paraId="726F3B59" w14:textId="77777777" w:rsidR="00C0424D" w:rsidRDefault="00C0424D" w:rsidP="00C0424D">
      <w:pPr>
        <w:tabs>
          <w:tab w:val="left" w:pos="2977"/>
        </w:tabs>
      </w:pPr>
    </w:p>
    <w:p w14:paraId="3044A8C3" w14:textId="77777777" w:rsidR="00C0424D" w:rsidRPr="00D31C8D" w:rsidRDefault="00C0424D" w:rsidP="00C0424D">
      <w:pPr>
        <w:tabs>
          <w:tab w:val="left" w:pos="2977"/>
        </w:tabs>
      </w:pPr>
    </w:p>
    <w:tbl>
      <w:tblPr>
        <w:tblW w:w="138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34"/>
        <w:gridCol w:w="4678"/>
        <w:gridCol w:w="859"/>
        <w:gridCol w:w="1125"/>
        <w:gridCol w:w="1284"/>
        <w:gridCol w:w="843"/>
        <w:gridCol w:w="1417"/>
        <w:gridCol w:w="1276"/>
      </w:tblGrid>
      <w:tr w:rsidR="00C0424D" w14:paraId="11D75A54" w14:textId="77777777" w:rsidTr="00FA013D">
        <w:trPr>
          <w:jc w:val="center"/>
        </w:trPr>
        <w:tc>
          <w:tcPr>
            <w:tcW w:w="1268" w:type="dxa"/>
            <w:tcBorders>
              <w:bottom w:val="nil"/>
            </w:tcBorders>
          </w:tcPr>
          <w:p w14:paraId="550B1C2D" w14:textId="77777777" w:rsidR="00C0424D" w:rsidRPr="00D31C8D" w:rsidRDefault="00C0424D" w:rsidP="00FA013D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>Startpass - Nummer</w:t>
            </w:r>
          </w:p>
        </w:tc>
        <w:tc>
          <w:tcPr>
            <w:tcW w:w="1134" w:type="dxa"/>
            <w:tcBorders>
              <w:bottom w:val="nil"/>
            </w:tcBorders>
          </w:tcPr>
          <w:p w14:paraId="2644D44C" w14:textId="77777777" w:rsidR="00C0424D" w:rsidRPr="00D31C8D" w:rsidRDefault="00C0424D" w:rsidP="00FA013D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>SDMS- Nr</w:t>
            </w:r>
          </w:p>
        </w:tc>
        <w:tc>
          <w:tcPr>
            <w:tcW w:w="4678" w:type="dxa"/>
            <w:tcBorders>
              <w:bottom w:val="nil"/>
            </w:tcBorders>
          </w:tcPr>
          <w:p w14:paraId="39913B4E" w14:textId="77777777" w:rsidR="00C0424D" w:rsidRPr="00D31C8D" w:rsidRDefault="00C0424D" w:rsidP="00FA013D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859" w:type="dxa"/>
            <w:tcBorders>
              <w:bottom w:val="nil"/>
            </w:tcBorders>
          </w:tcPr>
          <w:p w14:paraId="139CF50F" w14:textId="77777777" w:rsidR="00C0424D" w:rsidRDefault="00C0424D" w:rsidP="00FA013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Sex</w:t>
            </w:r>
          </w:p>
        </w:tc>
        <w:tc>
          <w:tcPr>
            <w:tcW w:w="1125" w:type="dxa"/>
            <w:tcBorders>
              <w:bottom w:val="nil"/>
            </w:tcBorders>
          </w:tcPr>
          <w:p w14:paraId="0771EC23" w14:textId="77777777" w:rsidR="00C0424D" w:rsidRDefault="00C0424D" w:rsidP="00FA013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Geburts-datum</w:t>
            </w:r>
          </w:p>
        </w:tc>
        <w:tc>
          <w:tcPr>
            <w:tcW w:w="1284" w:type="dxa"/>
            <w:tcBorders>
              <w:bottom w:val="nil"/>
            </w:tcBorders>
          </w:tcPr>
          <w:p w14:paraId="387CAA38" w14:textId="77777777" w:rsidR="00C0424D" w:rsidRDefault="00C0424D" w:rsidP="00FA013D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Start-klasse</w:t>
            </w:r>
          </w:p>
        </w:tc>
        <w:tc>
          <w:tcPr>
            <w:tcW w:w="843" w:type="dxa"/>
            <w:tcBorders>
              <w:bottom w:val="nil"/>
            </w:tcBorders>
          </w:tcPr>
          <w:p w14:paraId="219B0654" w14:textId="77777777" w:rsidR="00C0424D" w:rsidRDefault="00C0424D" w:rsidP="00FA013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Alters-klasse</w:t>
            </w:r>
          </w:p>
        </w:tc>
        <w:tc>
          <w:tcPr>
            <w:tcW w:w="1417" w:type="dxa"/>
            <w:tcBorders>
              <w:bottom w:val="nil"/>
            </w:tcBorders>
          </w:tcPr>
          <w:p w14:paraId="534E9224" w14:textId="77777777" w:rsidR="00C0424D" w:rsidRDefault="00C0424D" w:rsidP="00FA013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Wettbewerb</w:t>
            </w:r>
          </w:p>
        </w:tc>
        <w:tc>
          <w:tcPr>
            <w:tcW w:w="1276" w:type="dxa"/>
            <w:tcBorders>
              <w:bottom w:val="nil"/>
            </w:tcBorders>
          </w:tcPr>
          <w:p w14:paraId="08494FD0" w14:textId="77777777" w:rsidR="00C0424D" w:rsidRDefault="00C0424D" w:rsidP="00FA013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Best-leistung</w:t>
            </w:r>
          </w:p>
          <w:p w14:paraId="7F87A524" w14:textId="77777777" w:rsidR="00C0424D" w:rsidRDefault="00C0424D" w:rsidP="00FA013D">
            <w:pPr>
              <w:rPr>
                <w:b/>
                <w:lang w:val="en-GB"/>
              </w:rPr>
            </w:pPr>
          </w:p>
        </w:tc>
      </w:tr>
      <w:tr w:rsidR="00C0424D" w:rsidRPr="00DB6801" w14:paraId="36ED70B2" w14:textId="77777777" w:rsidTr="00FA013D">
        <w:trPr>
          <w:jc w:val="center"/>
        </w:trPr>
        <w:tc>
          <w:tcPr>
            <w:tcW w:w="1268" w:type="dxa"/>
            <w:shd w:val="pct12" w:color="auto" w:fill="auto"/>
          </w:tcPr>
          <w:p w14:paraId="0DB112EC" w14:textId="77777777" w:rsidR="00C0424D" w:rsidRPr="00A025C1" w:rsidRDefault="00C0424D" w:rsidP="00FA013D">
            <w:pPr>
              <w:ind w:right="214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00000</w:t>
            </w:r>
          </w:p>
        </w:tc>
        <w:tc>
          <w:tcPr>
            <w:tcW w:w="1134" w:type="dxa"/>
            <w:shd w:val="pct12" w:color="auto" w:fill="auto"/>
          </w:tcPr>
          <w:p w14:paraId="5D2FA95F" w14:textId="77777777" w:rsidR="00C0424D" w:rsidRPr="00A025C1" w:rsidRDefault="00C0424D" w:rsidP="00FA013D">
            <w:pPr>
              <w:ind w:right="213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>
              <w:rPr>
                <w:b/>
                <w:color w:val="0000FF"/>
                <w:sz w:val="24"/>
                <w:szCs w:val="24"/>
                <w:lang w:val="en-GB"/>
              </w:rPr>
              <w:t>11111</w:t>
            </w:r>
          </w:p>
        </w:tc>
        <w:tc>
          <w:tcPr>
            <w:tcW w:w="4678" w:type="dxa"/>
            <w:shd w:val="pct12" w:color="auto" w:fill="auto"/>
          </w:tcPr>
          <w:p w14:paraId="08817FDA" w14:textId="77777777" w:rsidR="00C0424D" w:rsidRPr="00A025C1" w:rsidRDefault="00C0424D" w:rsidP="00FA013D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Mustermann, Fritz</w:t>
            </w:r>
          </w:p>
        </w:tc>
        <w:tc>
          <w:tcPr>
            <w:tcW w:w="859" w:type="dxa"/>
            <w:shd w:val="pct12" w:color="auto" w:fill="auto"/>
          </w:tcPr>
          <w:p w14:paraId="6B12759B" w14:textId="77777777" w:rsidR="00C0424D" w:rsidRPr="00A025C1" w:rsidRDefault="00C0424D" w:rsidP="00FA013D">
            <w:pPr>
              <w:jc w:val="center"/>
              <w:rPr>
                <w:b/>
                <w:color w:val="0000FF"/>
                <w:lang w:val="fr-FR"/>
              </w:rPr>
            </w:pPr>
            <w:r w:rsidRPr="00A025C1">
              <w:rPr>
                <w:b/>
                <w:color w:val="0000FF"/>
                <w:lang w:val="fr-FR"/>
              </w:rPr>
              <w:t>M / W</w:t>
            </w:r>
          </w:p>
        </w:tc>
        <w:tc>
          <w:tcPr>
            <w:tcW w:w="1125" w:type="dxa"/>
            <w:shd w:val="pct12" w:color="auto" w:fill="auto"/>
          </w:tcPr>
          <w:p w14:paraId="3E36A9FA" w14:textId="77777777" w:rsidR="00C0424D" w:rsidRPr="00A025C1" w:rsidRDefault="00C0424D" w:rsidP="00FA013D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5</w:t>
            </w:r>
          </w:p>
        </w:tc>
        <w:tc>
          <w:tcPr>
            <w:tcW w:w="1284" w:type="dxa"/>
            <w:shd w:val="pct12" w:color="auto" w:fill="auto"/>
          </w:tcPr>
          <w:p w14:paraId="5223C099" w14:textId="77777777" w:rsidR="00C0424D" w:rsidRPr="00A025C1" w:rsidRDefault="00C0424D" w:rsidP="00FA013D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TF20</w:t>
            </w:r>
          </w:p>
        </w:tc>
        <w:tc>
          <w:tcPr>
            <w:tcW w:w="843" w:type="dxa"/>
            <w:shd w:val="pct12" w:color="auto" w:fill="auto"/>
          </w:tcPr>
          <w:p w14:paraId="40A0932F" w14:textId="77777777" w:rsidR="00C0424D" w:rsidRPr="00A025C1" w:rsidRDefault="00C0424D" w:rsidP="00FA013D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M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17" w:type="dxa"/>
            <w:shd w:val="pct12" w:color="auto" w:fill="auto"/>
          </w:tcPr>
          <w:p w14:paraId="6B3B579A" w14:textId="77777777" w:rsidR="00C0424D" w:rsidRDefault="00C0424D" w:rsidP="00FA013D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shd w:val="pct12" w:color="auto" w:fill="auto"/>
          </w:tcPr>
          <w:p w14:paraId="5E9C8D81" w14:textId="77777777" w:rsidR="00C0424D" w:rsidRDefault="00C0424D" w:rsidP="00FA013D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</w:p>
        </w:tc>
      </w:tr>
      <w:tr w:rsidR="00C0424D" w14:paraId="5C674845" w14:textId="77777777" w:rsidTr="00FA013D">
        <w:trPr>
          <w:jc w:val="center"/>
        </w:trPr>
        <w:tc>
          <w:tcPr>
            <w:tcW w:w="1268" w:type="dxa"/>
          </w:tcPr>
          <w:p w14:paraId="4E09268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188015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6F67A72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48C458EE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2F94836B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6F827B5B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7BC349F1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F8945F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60B0B2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16F62BE7" w14:textId="77777777" w:rsidTr="00FA013D">
        <w:trPr>
          <w:jc w:val="center"/>
        </w:trPr>
        <w:tc>
          <w:tcPr>
            <w:tcW w:w="1268" w:type="dxa"/>
          </w:tcPr>
          <w:p w14:paraId="014C7455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179E9E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E2D0704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6072EDF5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341FB11D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3EDA6899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5BEB7ED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6EB07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757AD5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3F489B6D" w14:textId="77777777" w:rsidTr="00FA013D">
        <w:trPr>
          <w:jc w:val="center"/>
        </w:trPr>
        <w:tc>
          <w:tcPr>
            <w:tcW w:w="1268" w:type="dxa"/>
          </w:tcPr>
          <w:p w14:paraId="7CFEED51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E349AA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8DE7B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4AFFDD21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54D31FEA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427C478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34D1A325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6CA1BF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861E64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67F659CA" w14:textId="77777777" w:rsidTr="00FA013D">
        <w:trPr>
          <w:jc w:val="center"/>
        </w:trPr>
        <w:tc>
          <w:tcPr>
            <w:tcW w:w="1268" w:type="dxa"/>
          </w:tcPr>
          <w:p w14:paraId="5F7F67CF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BE476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C697D4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60BB968D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178B86B4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5EBB54F2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53B6B289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EC1DD1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40B1EB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7377078A" w14:textId="77777777" w:rsidTr="00FA013D">
        <w:trPr>
          <w:jc w:val="center"/>
        </w:trPr>
        <w:tc>
          <w:tcPr>
            <w:tcW w:w="1268" w:type="dxa"/>
          </w:tcPr>
          <w:p w14:paraId="70DF76E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E1FBB9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382C6D7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0B130FC2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75503D4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224C72D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69DD661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A3242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DC54E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76740FAF" w14:textId="77777777" w:rsidTr="00FA013D">
        <w:trPr>
          <w:jc w:val="center"/>
        </w:trPr>
        <w:tc>
          <w:tcPr>
            <w:tcW w:w="1268" w:type="dxa"/>
          </w:tcPr>
          <w:p w14:paraId="386940E7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EBBCDA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6B8D65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3C042EC3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0782B02E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3BAD972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0D8D513F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72A4B3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250D18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2368FCF4" w14:textId="77777777" w:rsidTr="00FA013D">
        <w:trPr>
          <w:jc w:val="center"/>
        </w:trPr>
        <w:tc>
          <w:tcPr>
            <w:tcW w:w="1268" w:type="dxa"/>
          </w:tcPr>
          <w:p w14:paraId="5D8A9A3B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BB003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7AC301D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03BEBE4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47955E7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4854C993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77C5F2E7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047458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F00127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75A95220" w14:textId="77777777" w:rsidTr="00FA013D">
        <w:trPr>
          <w:jc w:val="center"/>
        </w:trPr>
        <w:tc>
          <w:tcPr>
            <w:tcW w:w="1268" w:type="dxa"/>
          </w:tcPr>
          <w:p w14:paraId="0DBCDE6E" w14:textId="77777777" w:rsidR="00C0424D" w:rsidRDefault="00C0424D" w:rsidP="00FA013D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ADE7DF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A51B8C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041E92EB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23F6F8A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54AE93E8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486D18AD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58862F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206AAE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0424D" w14:paraId="64877E17" w14:textId="77777777" w:rsidTr="00FA013D">
        <w:trPr>
          <w:jc w:val="center"/>
        </w:trPr>
        <w:tc>
          <w:tcPr>
            <w:tcW w:w="1268" w:type="dxa"/>
          </w:tcPr>
          <w:p w14:paraId="7BC08950" w14:textId="77777777" w:rsidR="00C0424D" w:rsidRDefault="00C0424D" w:rsidP="00FA013D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60AD49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E4A0AA" w14:textId="77777777" w:rsidR="00C0424D" w:rsidRDefault="00C0424D" w:rsidP="00FA013D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14:paraId="7CF456BF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14:paraId="44B0D80B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14:paraId="4F5D052C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14:paraId="3E9C4765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6BC27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0F06E0" w14:textId="77777777" w:rsidR="00C0424D" w:rsidRDefault="00C0424D" w:rsidP="00FA013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FD1378" w14:textId="77777777" w:rsidR="00C0424D" w:rsidRPr="0075461F" w:rsidRDefault="00C0424D" w:rsidP="00C0424D">
      <w:pPr>
        <w:tabs>
          <w:tab w:val="right" w:pos="11482"/>
        </w:tabs>
        <w:ind w:right="-143"/>
        <w:rPr>
          <w:sz w:val="28"/>
          <w:szCs w:val="28"/>
          <w:lang w:val="en-GB"/>
        </w:rPr>
      </w:pPr>
    </w:p>
    <w:p w14:paraId="53E0B7A3" w14:textId="77777777" w:rsidR="00C0424D" w:rsidRDefault="00C0424D" w:rsidP="00C0424D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  <w:r w:rsidRPr="00F26763">
        <w:rPr>
          <w:rFonts w:ascii="Arial" w:hAnsi="Arial" w:cs="Arial"/>
          <w:b/>
        </w:rPr>
        <w:t>Summe</w:t>
      </w:r>
      <w:r w:rsidRPr="00F26763">
        <w:rPr>
          <w:rFonts w:ascii="Arial" w:hAnsi="Arial" w:cs="Arial"/>
        </w:rPr>
        <w:tab/>
      </w:r>
      <w:r w:rsidRPr="00F26763">
        <w:rPr>
          <w:rFonts w:ascii="Arial" w:hAnsi="Arial" w:cs="Arial"/>
          <w:b/>
        </w:rPr>
        <w:t>EURO______________</w:t>
      </w:r>
    </w:p>
    <w:p w14:paraId="6EF1C845" w14:textId="77777777" w:rsidR="00C0424D" w:rsidRDefault="00C0424D" w:rsidP="00C0424D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</w:p>
    <w:p w14:paraId="4C9CFA06" w14:textId="77777777" w:rsidR="00C0424D" w:rsidRPr="00B76B20" w:rsidRDefault="00C0424D" w:rsidP="00C0424D">
      <w:pPr>
        <w:tabs>
          <w:tab w:val="right" w:pos="14601"/>
        </w:tabs>
        <w:ind w:right="-143" w:firstLine="709"/>
      </w:pPr>
      <w:r>
        <w:t>Stempel / Unterschrift Verein</w:t>
      </w:r>
    </w:p>
    <w:p w14:paraId="3D3094DE" w14:textId="77777777" w:rsidR="00C0424D" w:rsidRDefault="00C0424D" w:rsidP="00C0424D">
      <w:pPr>
        <w:pStyle w:val="berschrift1"/>
        <w:spacing w:before="60"/>
        <w:ind w:left="851"/>
        <w:rPr>
          <w:rFonts w:asciiTheme="minorHAnsi" w:hAnsiTheme="minorHAnsi" w:cstheme="minorHAnsi"/>
          <w:spacing w:val="-2"/>
          <w:lang w:val="de-DE"/>
        </w:rPr>
      </w:pPr>
    </w:p>
    <w:p w14:paraId="190A2D16" w14:textId="77777777" w:rsidR="000A0321" w:rsidRDefault="000A0321"/>
    <w:sectPr w:rsidR="000A0321" w:rsidSect="009F2B6E">
      <w:headerReference w:type="default" r:id="rId10"/>
      <w:footerReference w:type="default" r:id="rId11"/>
      <w:pgSz w:w="16840" w:h="11910" w:orient="landscape"/>
      <w:pgMar w:top="460" w:right="580" w:bottom="142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EC14" w14:textId="77777777" w:rsidR="00000000" w:rsidRDefault="00FF455C">
      <w:r>
        <w:separator/>
      </w:r>
    </w:p>
  </w:endnote>
  <w:endnote w:type="continuationSeparator" w:id="0">
    <w:p w14:paraId="1BB7DE70" w14:textId="77777777" w:rsidR="00000000" w:rsidRDefault="00FF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BE13" w14:textId="77777777" w:rsidR="0096133E" w:rsidRDefault="00FF455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E291" w14:textId="77777777" w:rsidR="00000000" w:rsidRDefault="00FF455C">
      <w:r>
        <w:separator/>
      </w:r>
    </w:p>
  </w:footnote>
  <w:footnote w:type="continuationSeparator" w:id="0">
    <w:p w14:paraId="62E09C7D" w14:textId="77777777" w:rsidR="00000000" w:rsidRDefault="00FF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E568" w14:textId="77777777" w:rsidR="0096133E" w:rsidRDefault="00FF455C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4D"/>
    <w:rsid w:val="000A0321"/>
    <w:rsid w:val="006C03EC"/>
    <w:rsid w:val="007439DB"/>
    <w:rsid w:val="00C0424D"/>
    <w:rsid w:val="00CE7D4F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0587"/>
  <w15:chartTrackingRefBased/>
  <w15:docId w15:val="{09055EFA-A098-47E4-A25A-741F7B0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0424D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C0424D"/>
    <w:pPr>
      <w:spacing w:before="36"/>
      <w:ind w:left="10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0424D"/>
    <w:rPr>
      <w:rFonts w:ascii="Arial" w:eastAsia="Arial" w:hAnsi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D0082-3294-49BF-8726-74546DA1D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5F770-941C-4434-814C-41E17F6F5713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3.xml><?xml version="1.0" encoding="utf-8"?>
<ds:datastoreItem xmlns:ds="http://schemas.openxmlformats.org/officeDocument/2006/customXml" ds:itemID="{C13A39AD-4C46-4062-82A6-733AAB354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Winkler</dc:creator>
  <cp:keywords/>
  <dc:description/>
  <cp:lastModifiedBy>Sarah Winkler</cp:lastModifiedBy>
  <cp:revision>5</cp:revision>
  <dcterms:created xsi:type="dcterms:W3CDTF">2023-01-16T14:25:00Z</dcterms:created>
  <dcterms:modified xsi:type="dcterms:W3CDTF">2023-01-16T14:26:00Z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MediaServiceImageTags">
    <vt:lpwstr/>
  </property>
</Properties>
</file>